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FF43" w14:textId="77777777" w:rsidR="003E429F" w:rsidRPr="005E606F" w:rsidRDefault="003E429F" w:rsidP="003E429F">
      <w:pPr>
        <w:jc w:val="center"/>
        <w:rPr>
          <w:rFonts w:ascii="Times New Roman" w:hAnsi="Times New Roman" w:cs="Times New Roman"/>
          <w:sz w:val="24"/>
          <w:szCs w:val="24"/>
        </w:rPr>
      </w:pPr>
      <w:r w:rsidRPr="005E606F">
        <w:rPr>
          <w:rFonts w:ascii="Times New Roman" w:hAnsi="Times New Roman" w:cs="Times New Roman"/>
          <w:sz w:val="24"/>
          <w:szCs w:val="24"/>
        </w:rPr>
        <w:t>APA Style Formatting – A Quick Guide</w:t>
      </w:r>
    </w:p>
    <w:p w14:paraId="5628684F" w14:textId="77777777" w:rsidR="003E429F" w:rsidRDefault="003E429F" w:rsidP="003E429F">
      <w:pPr>
        <w:jc w:val="center"/>
        <w:rPr>
          <w:rFonts w:ascii="Times New Roman" w:hAnsi="Times New Roman" w:cs="Times New Roman"/>
          <w:b/>
          <w:sz w:val="24"/>
          <w:szCs w:val="24"/>
        </w:rPr>
      </w:pPr>
    </w:p>
    <w:p w14:paraId="673676AA" w14:textId="77777777" w:rsidR="009E028A" w:rsidRDefault="009E028A"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APA (American Psychological Association) style is most commonly used to cite sources within the social sciences and in many core science disciplines. This guide offers up a general set of rules to follow for the APA format or research papers. Specifically it will help you produce in-text citations, and the reference page, as well as several other general guidelines. </w:t>
      </w:r>
    </w:p>
    <w:p w14:paraId="2F733B0A" w14:textId="77777777" w:rsidR="006972BB" w:rsidRPr="00B05CB6" w:rsidRDefault="006972BB" w:rsidP="009E028A">
      <w:pPr>
        <w:spacing w:line="480" w:lineRule="auto"/>
        <w:rPr>
          <w:rFonts w:ascii="Times New Roman" w:hAnsi="Times New Roman" w:cs="Times New Roman"/>
          <w:b/>
          <w:sz w:val="24"/>
          <w:szCs w:val="24"/>
        </w:rPr>
      </w:pPr>
    </w:p>
    <w:p w14:paraId="72ACBBF5" w14:textId="77777777" w:rsidR="009E028A" w:rsidRPr="00B05CB6" w:rsidRDefault="009E028A" w:rsidP="00B05CB6">
      <w:pPr>
        <w:spacing w:line="480" w:lineRule="auto"/>
        <w:jc w:val="center"/>
        <w:rPr>
          <w:rFonts w:ascii="Times New Roman" w:hAnsi="Times New Roman" w:cs="Times New Roman"/>
          <w:b/>
          <w:sz w:val="24"/>
          <w:szCs w:val="24"/>
        </w:rPr>
      </w:pPr>
      <w:r w:rsidRPr="00B05CB6">
        <w:rPr>
          <w:rFonts w:ascii="Times New Roman" w:hAnsi="Times New Roman" w:cs="Times New Roman"/>
          <w:b/>
          <w:sz w:val="24"/>
          <w:szCs w:val="24"/>
        </w:rPr>
        <w:t>General Format and Style</w:t>
      </w:r>
    </w:p>
    <w:p w14:paraId="0FA53D83" w14:textId="77777777" w:rsidR="00B05CB6" w:rsidRDefault="00B05CB6" w:rsidP="00B05CB6">
      <w:pPr>
        <w:spacing w:line="480" w:lineRule="auto"/>
        <w:rPr>
          <w:rFonts w:ascii="Times New Roman" w:hAnsi="Times New Roman" w:cs="Times New Roman"/>
          <w:sz w:val="24"/>
          <w:szCs w:val="24"/>
        </w:rPr>
      </w:pPr>
    </w:p>
    <w:p w14:paraId="67B39139" w14:textId="77777777" w:rsidR="009E028A" w:rsidRDefault="009E028A"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text should be written in a reasonably sized font that is east to read. In this class we will always use Times New Roman, size 12 font. The lines should be double spaced like this document. </w:t>
      </w:r>
    </w:p>
    <w:p w14:paraId="6ED73536" w14:textId="77777777" w:rsidR="006972BB" w:rsidRDefault="006972BB" w:rsidP="009E028A">
      <w:pPr>
        <w:spacing w:line="480" w:lineRule="auto"/>
        <w:rPr>
          <w:rFonts w:ascii="Times New Roman" w:hAnsi="Times New Roman" w:cs="Times New Roman"/>
          <w:sz w:val="24"/>
          <w:szCs w:val="24"/>
        </w:rPr>
      </w:pPr>
    </w:p>
    <w:p w14:paraId="51213BF9" w14:textId="77777777" w:rsidR="009E028A" w:rsidRDefault="009E028A" w:rsidP="009E028A">
      <w:pPr>
        <w:spacing w:line="480" w:lineRule="auto"/>
        <w:rPr>
          <w:rFonts w:ascii="Times New Roman" w:hAnsi="Times New Roman" w:cs="Times New Roman"/>
          <w:sz w:val="24"/>
          <w:szCs w:val="24"/>
        </w:rPr>
      </w:pPr>
      <w:r>
        <w:rPr>
          <w:rFonts w:ascii="Times New Roman" w:hAnsi="Times New Roman" w:cs="Times New Roman"/>
          <w:sz w:val="24"/>
          <w:szCs w:val="24"/>
        </w:rPr>
        <w:t>General Style</w:t>
      </w:r>
    </w:p>
    <w:p w14:paraId="51358F4C" w14:textId="77777777" w:rsidR="00B05CB6" w:rsidRDefault="00B05CB6" w:rsidP="009E028A">
      <w:pPr>
        <w:spacing w:line="480" w:lineRule="auto"/>
        <w:rPr>
          <w:rFonts w:ascii="Times New Roman" w:hAnsi="Times New Roman" w:cs="Times New Roman"/>
          <w:sz w:val="24"/>
          <w:szCs w:val="24"/>
        </w:rPr>
      </w:pPr>
    </w:p>
    <w:p w14:paraId="030693E8" w14:textId="77777777" w:rsidR="009E028A" w:rsidRDefault="009E028A"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general style of the paper should be a formal report. The use of personal pronouns should be avoided. For example; </w:t>
      </w:r>
    </w:p>
    <w:p w14:paraId="2E64D398" w14:textId="77777777" w:rsidR="00A81F1C" w:rsidRDefault="00A81F1C" w:rsidP="007E4442">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“We conducted an experiment…”</w:t>
      </w:r>
    </w:p>
    <w:p w14:paraId="6D163D6B" w14:textId="77777777" w:rsidR="00A81F1C" w:rsidRDefault="007E4442" w:rsidP="007E4442">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w:t>
      </w:r>
      <w:r w:rsidR="00A81F1C">
        <w:rPr>
          <w:rFonts w:ascii="Times New Roman" w:hAnsi="Times New Roman" w:cs="Times New Roman"/>
          <w:sz w:val="24"/>
          <w:szCs w:val="24"/>
        </w:rPr>
        <w:t>The authors conducted an experiment…”</w:t>
      </w:r>
    </w:p>
    <w:p w14:paraId="093F227E" w14:textId="77777777" w:rsidR="007E4442" w:rsidRDefault="007E4442" w:rsidP="007E4442">
      <w:pPr>
        <w:spacing w:line="480" w:lineRule="auto"/>
        <w:ind w:left="1440" w:firstLine="720"/>
        <w:rPr>
          <w:rFonts w:ascii="Times New Roman" w:hAnsi="Times New Roman" w:cs="Times New Roman"/>
          <w:sz w:val="24"/>
          <w:szCs w:val="24"/>
        </w:rPr>
      </w:pPr>
    </w:p>
    <w:p w14:paraId="561AEF8C" w14:textId="77777777"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language should be clear, concise and plain. Descriptions and explanations should be specific and condensed where possible. The language should be simple and unambiguous. Avoid figurative language when possible. This may require some editing as it is common that students laps into an informal prose. </w:t>
      </w:r>
    </w:p>
    <w:p w14:paraId="6264BB67" w14:textId="77777777" w:rsidR="007E4442" w:rsidRDefault="007E4442" w:rsidP="009E028A">
      <w:pPr>
        <w:spacing w:line="480" w:lineRule="auto"/>
        <w:rPr>
          <w:rFonts w:ascii="Times New Roman" w:hAnsi="Times New Roman" w:cs="Times New Roman"/>
          <w:sz w:val="24"/>
          <w:szCs w:val="24"/>
        </w:rPr>
      </w:pPr>
    </w:p>
    <w:p w14:paraId="4D764DB0" w14:textId="77777777"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Title </w:t>
      </w:r>
    </w:p>
    <w:p w14:paraId="61490891" w14:textId="77777777" w:rsidR="00B05CB6" w:rsidRDefault="00B05CB6" w:rsidP="009E028A">
      <w:pPr>
        <w:spacing w:line="480" w:lineRule="auto"/>
        <w:rPr>
          <w:rFonts w:ascii="Times New Roman" w:hAnsi="Times New Roman" w:cs="Times New Roman"/>
          <w:sz w:val="24"/>
          <w:szCs w:val="24"/>
        </w:rPr>
      </w:pPr>
    </w:p>
    <w:p w14:paraId="4E8F28A9" w14:textId="67218D6A"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title should be Times New Roman, size 12 font. It should be centered and </w:t>
      </w:r>
      <w:r w:rsidRPr="00C76B11">
        <w:rPr>
          <w:rFonts w:ascii="Times New Roman" w:hAnsi="Times New Roman" w:cs="Times New Roman"/>
          <w:sz w:val="24"/>
          <w:szCs w:val="24"/>
          <w:u w:val="single"/>
        </w:rPr>
        <w:t>NOT</w:t>
      </w:r>
      <w:r>
        <w:rPr>
          <w:rFonts w:ascii="Times New Roman" w:hAnsi="Times New Roman" w:cs="Times New Roman"/>
          <w:sz w:val="24"/>
          <w:szCs w:val="24"/>
        </w:rPr>
        <w:t xml:space="preserve"> bolded. Avoid the temptation of changing the title. Whilst there are formats that may seem more attractive the APA format is an accepted style that is easy to read. </w:t>
      </w:r>
      <w:r w:rsidR="00B05CB6">
        <w:rPr>
          <w:rFonts w:ascii="Times New Roman" w:hAnsi="Times New Roman" w:cs="Times New Roman"/>
          <w:sz w:val="24"/>
          <w:szCs w:val="24"/>
        </w:rPr>
        <w:t xml:space="preserve">The title should also be repeated in the header as a running title, along with the page number. The cover page should be page number 1. </w:t>
      </w:r>
    </w:p>
    <w:p w14:paraId="6517BF6C" w14:textId="77777777" w:rsidR="00C76B11" w:rsidRDefault="00C76B11" w:rsidP="009E028A">
      <w:pPr>
        <w:spacing w:line="480" w:lineRule="auto"/>
        <w:rPr>
          <w:rFonts w:ascii="Times New Roman" w:hAnsi="Times New Roman" w:cs="Times New Roman"/>
          <w:sz w:val="24"/>
          <w:szCs w:val="24"/>
        </w:rPr>
      </w:pPr>
    </w:p>
    <w:p w14:paraId="5B177EE1" w14:textId="77777777"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Headings </w:t>
      </w:r>
    </w:p>
    <w:p w14:paraId="0EC7461B" w14:textId="77777777" w:rsidR="00B05CB6" w:rsidRDefault="00B05CB6" w:rsidP="009E028A">
      <w:pPr>
        <w:spacing w:line="480" w:lineRule="auto"/>
        <w:rPr>
          <w:rFonts w:ascii="Times New Roman" w:hAnsi="Times New Roman" w:cs="Times New Roman"/>
          <w:sz w:val="24"/>
          <w:szCs w:val="24"/>
        </w:rPr>
      </w:pPr>
    </w:p>
    <w:p w14:paraId="2F6B661D" w14:textId="77777777"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headings should be written in the normal font and </w:t>
      </w:r>
      <w:r>
        <w:rPr>
          <w:rFonts w:ascii="Times New Roman" w:hAnsi="Times New Roman" w:cs="Times New Roman"/>
          <w:sz w:val="24"/>
          <w:szCs w:val="24"/>
          <w:u w:val="single"/>
        </w:rPr>
        <w:t>SHOULD</w:t>
      </w:r>
      <w:r>
        <w:rPr>
          <w:rFonts w:ascii="Times New Roman" w:hAnsi="Times New Roman" w:cs="Times New Roman"/>
          <w:sz w:val="24"/>
          <w:szCs w:val="24"/>
        </w:rPr>
        <w:t xml:space="preserve"> be bolded and centered. </w:t>
      </w:r>
    </w:p>
    <w:p w14:paraId="46394159" w14:textId="77777777" w:rsidR="007E4442" w:rsidRDefault="007E4442" w:rsidP="009E028A">
      <w:pPr>
        <w:spacing w:line="480" w:lineRule="auto"/>
        <w:rPr>
          <w:rFonts w:ascii="Times New Roman" w:hAnsi="Times New Roman" w:cs="Times New Roman"/>
          <w:sz w:val="24"/>
          <w:szCs w:val="24"/>
        </w:rPr>
      </w:pPr>
    </w:p>
    <w:p w14:paraId="1D8CD2DE" w14:textId="77777777"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t>Sub Headings</w:t>
      </w:r>
    </w:p>
    <w:p w14:paraId="0DD93814" w14:textId="77777777" w:rsidR="00B05CB6" w:rsidRDefault="00B05CB6" w:rsidP="009E028A">
      <w:pPr>
        <w:spacing w:line="480" w:lineRule="auto"/>
        <w:rPr>
          <w:rFonts w:ascii="Times New Roman" w:hAnsi="Times New Roman" w:cs="Times New Roman"/>
          <w:sz w:val="24"/>
          <w:szCs w:val="24"/>
        </w:rPr>
      </w:pPr>
    </w:p>
    <w:p w14:paraId="3E8258D4" w14:textId="77777777"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Sub headings should be typed in the regular font and aligned to the left hand side of the page. The subheadings should </w:t>
      </w:r>
      <w:r w:rsidRPr="007E4442">
        <w:rPr>
          <w:rFonts w:ascii="Times New Roman" w:hAnsi="Times New Roman" w:cs="Times New Roman"/>
          <w:sz w:val="24"/>
          <w:szCs w:val="24"/>
          <w:u w:val="single"/>
        </w:rPr>
        <w:t>NOT</w:t>
      </w:r>
      <w:r>
        <w:rPr>
          <w:rFonts w:ascii="Times New Roman" w:hAnsi="Times New Roman" w:cs="Times New Roman"/>
          <w:sz w:val="24"/>
          <w:szCs w:val="24"/>
        </w:rPr>
        <w:t xml:space="preserve"> be in bold face type. </w:t>
      </w:r>
    </w:p>
    <w:p w14:paraId="2996901D" w14:textId="77777777" w:rsidR="00C76B11" w:rsidRPr="00C3295D" w:rsidRDefault="00C76B11" w:rsidP="00C3295D">
      <w:pPr>
        <w:spacing w:line="480" w:lineRule="auto"/>
        <w:jc w:val="center"/>
        <w:rPr>
          <w:rFonts w:ascii="Times New Roman" w:hAnsi="Times New Roman" w:cs="Times New Roman"/>
          <w:b/>
          <w:sz w:val="24"/>
          <w:szCs w:val="24"/>
        </w:rPr>
      </w:pPr>
    </w:p>
    <w:p w14:paraId="10236CDF" w14:textId="77777777" w:rsidR="00C76B11" w:rsidRPr="00C3295D" w:rsidRDefault="00C76B11" w:rsidP="00C3295D">
      <w:pPr>
        <w:spacing w:line="480" w:lineRule="auto"/>
        <w:jc w:val="center"/>
        <w:rPr>
          <w:rFonts w:ascii="Times New Roman" w:hAnsi="Times New Roman" w:cs="Times New Roman"/>
          <w:b/>
          <w:sz w:val="24"/>
          <w:szCs w:val="24"/>
        </w:rPr>
      </w:pPr>
      <w:r w:rsidRPr="00C3295D">
        <w:rPr>
          <w:rFonts w:ascii="Times New Roman" w:hAnsi="Times New Roman" w:cs="Times New Roman"/>
          <w:b/>
          <w:sz w:val="24"/>
          <w:szCs w:val="24"/>
        </w:rPr>
        <w:t>Citations and Reference Section</w:t>
      </w:r>
    </w:p>
    <w:p w14:paraId="49DA9072" w14:textId="77777777" w:rsidR="00B05CB6" w:rsidRDefault="00B05CB6" w:rsidP="009E028A">
      <w:pPr>
        <w:spacing w:line="480" w:lineRule="auto"/>
        <w:rPr>
          <w:rFonts w:ascii="Times New Roman" w:hAnsi="Times New Roman" w:cs="Times New Roman"/>
          <w:sz w:val="24"/>
          <w:szCs w:val="24"/>
        </w:rPr>
      </w:pPr>
    </w:p>
    <w:p w14:paraId="1D6751CC" w14:textId="36F2DD64" w:rsidR="00C3295D" w:rsidRDefault="00C3295D" w:rsidP="009E028A">
      <w:pPr>
        <w:spacing w:line="480" w:lineRule="auto"/>
        <w:rPr>
          <w:rFonts w:ascii="Times New Roman" w:hAnsi="Times New Roman" w:cs="Times New Roman"/>
          <w:sz w:val="24"/>
          <w:szCs w:val="24"/>
        </w:rPr>
      </w:pPr>
      <w:r>
        <w:rPr>
          <w:rFonts w:ascii="Times New Roman" w:hAnsi="Times New Roman" w:cs="Times New Roman"/>
          <w:sz w:val="24"/>
          <w:szCs w:val="24"/>
        </w:rPr>
        <w:t>Citations</w:t>
      </w:r>
    </w:p>
    <w:p w14:paraId="1FB9D37B" w14:textId="77777777" w:rsidR="00C3295D" w:rsidRDefault="00C3295D" w:rsidP="009E028A">
      <w:pPr>
        <w:spacing w:line="480" w:lineRule="auto"/>
        <w:rPr>
          <w:rFonts w:ascii="Times New Roman" w:hAnsi="Times New Roman" w:cs="Times New Roman"/>
          <w:sz w:val="24"/>
          <w:szCs w:val="24"/>
        </w:rPr>
      </w:pPr>
    </w:p>
    <w:p w14:paraId="3A1473AA" w14:textId="312EA4A3" w:rsidR="00C76B11" w:rsidRDefault="00C76B11"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To cite a source in the body of the text the </w:t>
      </w:r>
      <w:r w:rsidR="007E4442">
        <w:rPr>
          <w:rFonts w:ascii="Times New Roman" w:hAnsi="Times New Roman" w:cs="Times New Roman"/>
          <w:sz w:val="24"/>
          <w:szCs w:val="24"/>
        </w:rPr>
        <w:t xml:space="preserve">author’s family name should be stated along with the year </w:t>
      </w:r>
      <w:bookmarkStart w:id="0" w:name="_GoBack"/>
      <w:bookmarkEnd w:id="0"/>
      <w:r w:rsidR="007E4442">
        <w:rPr>
          <w:rFonts w:ascii="Times New Roman" w:hAnsi="Times New Roman" w:cs="Times New Roman"/>
          <w:sz w:val="24"/>
          <w:szCs w:val="24"/>
        </w:rPr>
        <w:t>of publication. For example Butler and Kraut (2002) give several examples of APA formatting. If there are more than two authors the following convention should be used; Butler et al (2002) outline the rules for APA formatting. Sometimes a sentence or a general idea may have been borrowed from a source and the entire reference will be placed in parentheses. For example. APA formatting has many rules, several authors have outlined these rules (Butler et al, 2002). Alternatively it is acceptable to cite a source from the reference section by number. APA formatting has many rules (1). The “(1)” refers to the corresponding citation in the reference section.</w:t>
      </w:r>
      <w:r w:rsidR="00B05CB6">
        <w:rPr>
          <w:rFonts w:ascii="Times New Roman" w:hAnsi="Times New Roman" w:cs="Times New Roman"/>
          <w:sz w:val="24"/>
          <w:szCs w:val="24"/>
        </w:rPr>
        <w:t xml:space="preserve"> Every time you enter a new citation it should be given a new number. If you use a source twice refer to it by the number it was originally assigned. </w:t>
      </w:r>
      <w:r w:rsidR="007E4442">
        <w:rPr>
          <w:rFonts w:ascii="Times New Roman" w:hAnsi="Times New Roman" w:cs="Times New Roman"/>
          <w:sz w:val="24"/>
          <w:szCs w:val="24"/>
        </w:rPr>
        <w:t xml:space="preserve"> </w:t>
      </w:r>
      <w:r w:rsidR="00B05CB6">
        <w:rPr>
          <w:rFonts w:ascii="Times New Roman" w:hAnsi="Times New Roman" w:cs="Times New Roman"/>
          <w:sz w:val="24"/>
          <w:szCs w:val="24"/>
        </w:rPr>
        <w:t xml:space="preserve">Please note that some professors and teachers may not approve the numbering system. Technically it is not part of the APA system. However it is commonly used in class and will be acceptable in this course. If you use the numbering system you need to be consistent with it throughout the document. Don’t start using the authors name and year of publication, then switch to the number system. </w:t>
      </w:r>
    </w:p>
    <w:p w14:paraId="2FF3CB6F" w14:textId="77777777" w:rsidR="00B05CB6" w:rsidRDefault="00B05CB6" w:rsidP="009E028A">
      <w:pPr>
        <w:spacing w:line="480" w:lineRule="auto"/>
        <w:rPr>
          <w:rFonts w:ascii="Times New Roman" w:hAnsi="Times New Roman" w:cs="Times New Roman"/>
          <w:sz w:val="24"/>
          <w:szCs w:val="24"/>
        </w:rPr>
      </w:pPr>
    </w:p>
    <w:p w14:paraId="696CDA9D" w14:textId="100BB053" w:rsidR="00B05CB6" w:rsidRPr="00C3295D" w:rsidRDefault="00B05CB6" w:rsidP="00C3295D">
      <w:pPr>
        <w:spacing w:line="480" w:lineRule="auto"/>
        <w:rPr>
          <w:rFonts w:ascii="Times New Roman" w:hAnsi="Times New Roman" w:cs="Times New Roman"/>
          <w:sz w:val="24"/>
          <w:szCs w:val="24"/>
        </w:rPr>
      </w:pPr>
      <w:r w:rsidRPr="00C3295D">
        <w:rPr>
          <w:rFonts w:ascii="Times New Roman" w:hAnsi="Times New Roman" w:cs="Times New Roman"/>
          <w:sz w:val="24"/>
          <w:szCs w:val="24"/>
        </w:rPr>
        <w:t>Reference Section</w:t>
      </w:r>
    </w:p>
    <w:p w14:paraId="36D0201D" w14:textId="77777777" w:rsidR="00B05CB6" w:rsidRDefault="00B05CB6" w:rsidP="009E028A">
      <w:pPr>
        <w:spacing w:line="480" w:lineRule="auto"/>
        <w:rPr>
          <w:rFonts w:ascii="Times New Roman" w:hAnsi="Times New Roman" w:cs="Times New Roman"/>
          <w:sz w:val="24"/>
          <w:szCs w:val="24"/>
        </w:rPr>
      </w:pPr>
    </w:p>
    <w:p w14:paraId="3DA613A1" w14:textId="77777777" w:rsidR="007E4442" w:rsidRDefault="007E4442" w:rsidP="009E02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reference page should be completely separate from the body of the text on a new page. The following format should be used (again Times New Roman, size 12 font). </w:t>
      </w:r>
    </w:p>
    <w:p w14:paraId="274BDD48" w14:textId="77777777" w:rsidR="002744C1" w:rsidRDefault="002744C1" w:rsidP="009E028A">
      <w:pPr>
        <w:spacing w:line="480" w:lineRule="auto"/>
        <w:rPr>
          <w:rFonts w:ascii="Times New Roman" w:hAnsi="Times New Roman" w:cs="Times New Roman"/>
          <w:sz w:val="24"/>
          <w:szCs w:val="24"/>
        </w:rPr>
      </w:pPr>
    </w:p>
    <w:p w14:paraId="2474EC2C" w14:textId="77777777" w:rsidR="002744C1" w:rsidRPr="002744C1" w:rsidRDefault="002744C1" w:rsidP="002744C1">
      <w:pPr>
        <w:spacing w:line="480" w:lineRule="auto"/>
        <w:jc w:val="center"/>
        <w:rPr>
          <w:rFonts w:ascii="Times New Roman" w:hAnsi="Times New Roman" w:cs="Times New Roman"/>
          <w:b/>
          <w:sz w:val="24"/>
          <w:szCs w:val="24"/>
        </w:rPr>
      </w:pPr>
      <w:r w:rsidRPr="002744C1">
        <w:rPr>
          <w:rFonts w:ascii="Times New Roman" w:hAnsi="Times New Roman" w:cs="Times New Roman"/>
          <w:b/>
          <w:sz w:val="24"/>
          <w:szCs w:val="24"/>
        </w:rPr>
        <w:t>References</w:t>
      </w:r>
    </w:p>
    <w:p w14:paraId="349525BB" w14:textId="77777777" w:rsidR="00153504" w:rsidRDefault="00153504" w:rsidP="003E4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Journal entries:</w:t>
      </w:r>
    </w:p>
    <w:p w14:paraId="58D5574A" w14:textId="77777777" w:rsidR="00153504" w:rsidRDefault="00153504" w:rsidP="003E429F">
      <w:pPr>
        <w:autoSpaceDE w:val="0"/>
        <w:autoSpaceDN w:val="0"/>
        <w:adjustRightInd w:val="0"/>
        <w:spacing w:after="0" w:line="240" w:lineRule="auto"/>
        <w:rPr>
          <w:rFonts w:ascii="Times New Roman" w:hAnsi="Times New Roman" w:cs="Times New Roman"/>
          <w:sz w:val="24"/>
          <w:szCs w:val="24"/>
        </w:rPr>
      </w:pPr>
    </w:p>
    <w:p w14:paraId="0B82A25B" w14:textId="77777777" w:rsidR="003E429F" w:rsidRPr="00D5164F" w:rsidRDefault="003E429F" w:rsidP="003E429F">
      <w:pPr>
        <w:autoSpaceDE w:val="0"/>
        <w:autoSpaceDN w:val="0"/>
        <w:adjustRightInd w:val="0"/>
        <w:spacing w:after="0" w:line="240" w:lineRule="auto"/>
        <w:rPr>
          <w:rFonts w:ascii="Times New Roman" w:hAnsi="Times New Roman" w:cs="Times New Roman"/>
          <w:sz w:val="24"/>
          <w:szCs w:val="24"/>
        </w:rPr>
      </w:pPr>
      <w:r w:rsidRPr="00D5164F">
        <w:rPr>
          <w:rFonts w:ascii="Times New Roman" w:hAnsi="Times New Roman" w:cs="Times New Roman"/>
          <w:sz w:val="24"/>
          <w:szCs w:val="24"/>
        </w:rPr>
        <w:t>Cummings, J. N., Butler, B., &amp; Kraut, R. (2002). The quality of online social</w:t>
      </w:r>
    </w:p>
    <w:p w14:paraId="2D9B22D3" w14:textId="77777777" w:rsidR="003E429F" w:rsidRDefault="003E429F" w:rsidP="003E429F">
      <w:pPr>
        <w:spacing w:line="480" w:lineRule="auto"/>
        <w:ind w:firstLine="720"/>
        <w:rPr>
          <w:rFonts w:ascii="Times New Roman" w:hAnsi="Times New Roman" w:cs="Times New Roman"/>
          <w:sz w:val="24"/>
          <w:szCs w:val="24"/>
        </w:rPr>
      </w:pPr>
      <w:proofErr w:type="gramStart"/>
      <w:r w:rsidRPr="00D5164F">
        <w:rPr>
          <w:rFonts w:ascii="Times New Roman" w:hAnsi="Times New Roman" w:cs="Times New Roman"/>
          <w:sz w:val="24"/>
          <w:szCs w:val="24"/>
        </w:rPr>
        <w:t>relationships</w:t>
      </w:r>
      <w:proofErr w:type="gramEnd"/>
      <w:r w:rsidRPr="00D5164F">
        <w:rPr>
          <w:rFonts w:ascii="Times New Roman" w:hAnsi="Times New Roman" w:cs="Times New Roman"/>
          <w:sz w:val="24"/>
          <w:szCs w:val="24"/>
        </w:rPr>
        <w:t xml:space="preserve">. </w:t>
      </w:r>
      <w:r w:rsidRPr="00D5164F">
        <w:rPr>
          <w:rFonts w:ascii="Times New Roman" w:hAnsi="Times New Roman" w:cs="Times New Roman"/>
          <w:i/>
          <w:iCs/>
          <w:sz w:val="24"/>
          <w:szCs w:val="24"/>
        </w:rPr>
        <w:t>Communications of the ACM, 45</w:t>
      </w:r>
      <w:r w:rsidRPr="00D5164F">
        <w:rPr>
          <w:rFonts w:ascii="Times New Roman" w:hAnsi="Times New Roman" w:cs="Times New Roman"/>
          <w:sz w:val="24"/>
          <w:szCs w:val="24"/>
        </w:rPr>
        <w:t>(7), 103-108.</w:t>
      </w:r>
    </w:p>
    <w:p w14:paraId="3393C11C" w14:textId="77777777" w:rsidR="00153504" w:rsidRPr="00D5164F" w:rsidRDefault="00153504" w:rsidP="003E429F">
      <w:pPr>
        <w:spacing w:line="480" w:lineRule="auto"/>
        <w:ind w:firstLine="720"/>
        <w:rPr>
          <w:rFonts w:ascii="Times New Roman" w:hAnsi="Times New Roman" w:cs="Times New Roman"/>
          <w:sz w:val="24"/>
          <w:szCs w:val="24"/>
        </w:rPr>
      </w:pPr>
    </w:p>
    <w:p w14:paraId="46641B73" w14:textId="77777777" w:rsidR="003E429F" w:rsidRDefault="00153504" w:rsidP="00153504">
      <w:pPr>
        <w:spacing w:line="480" w:lineRule="auto"/>
        <w:rPr>
          <w:rFonts w:ascii="Times New Roman" w:hAnsi="Times New Roman" w:cs="Times New Roman"/>
          <w:sz w:val="24"/>
          <w:szCs w:val="24"/>
        </w:rPr>
      </w:pPr>
      <w:r>
        <w:rPr>
          <w:rFonts w:ascii="Times New Roman" w:hAnsi="Times New Roman" w:cs="Times New Roman"/>
          <w:sz w:val="24"/>
          <w:szCs w:val="24"/>
        </w:rPr>
        <w:t>Websites:</w:t>
      </w:r>
    </w:p>
    <w:p w14:paraId="1585EBE5" w14:textId="77777777" w:rsidR="00B05CB6" w:rsidRDefault="00B05CB6" w:rsidP="00153504">
      <w:pPr>
        <w:spacing w:line="480" w:lineRule="auto"/>
        <w:rPr>
          <w:rFonts w:ascii="Times New Roman" w:hAnsi="Times New Roman" w:cs="Times New Roman"/>
          <w:sz w:val="24"/>
          <w:szCs w:val="24"/>
        </w:rPr>
      </w:pPr>
    </w:p>
    <w:p w14:paraId="097DE12C" w14:textId="7700100E" w:rsidR="00153504" w:rsidRDefault="00153504" w:rsidP="00B05CB6">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Gray, T. (</w:t>
      </w:r>
      <w:r w:rsidR="00B05CB6">
        <w:rPr>
          <w:rFonts w:ascii="Times New Roman" w:hAnsi="Times New Roman" w:cs="Times New Roman"/>
          <w:sz w:val="24"/>
          <w:szCs w:val="24"/>
        </w:rPr>
        <w:t>2015) Periodictable.com</w:t>
      </w:r>
      <w:r>
        <w:rPr>
          <w:rFonts w:ascii="Times New Roman" w:hAnsi="Times New Roman" w:cs="Times New Roman"/>
          <w:sz w:val="24"/>
          <w:szCs w:val="24"/>
        </w:rPr>
        <w:t xml:space="preserve">: Carbon. </w:t>
      </w:r>
      <w:r w:rsidR="00B05CB6">
        <w:rPr>
          <w:rFonts w:ascii="Times New Roman" w:hAnsi="Times New Roman" w:cs="Times New Roman"/>
          <w:sz w:val="24"/>
          <w:szCs w:val="24"/>
        </w:rPr>
        <w:t>Retrieved on Nov 16</w:t>
      </w:r>
      <w:r w:rsidR="00B05CB6" w:rsidRPr="00B05CB6">
        <w:rPr>
          <w:rFonts w:ascii="Times New Roman" w:hAnsi="Times New Roman" w:cs="Times New Roman"/>
          <w:sz w:val="24"/>
          <w:szCs w:val="24"/>
          <w:vertAlign w:val="superscript"/>
        </w:rPr>
        <w:t>th</w:t>
      </w:r>
      <w:r w:rsidR="00B05CB6">
        <w:rPr>
          <w:rFonts w:ascii="Times New Roman" w:hAnsi="Times New Roman" w:cs="Times New Roman"/>
          <w:sz w:val="24"/>
          <w:szCs w:val="24"/>
        </w:rPr>
        <w:t xml:space="preserve">, 2015, from: </w:t>
      </w:r>
      <w:hyperlink r:id="rId6" w:history="1">
        <w:r w:rsidR="00B05CB6" w:rsidRPr="002E6DE9">
          <w:rPr>
            <w:rStyle w:val="Hyperlink"/>
            <w:rFonts w:ascii="Times New Roman" w:hAnsi="Times New Roman" w:cs="Times New Roman"/>
            <w:sz w:val="24"/>
            <w:szCs w:val="24"/>
          </w:rPr>
          <w:t>http://periodictable.com/Elements/006/index.html</w:t>
        </w:r>
      </w:hyperlink>
    </w:p>
    <w:p w14:paraId="3D341905" w14:textId="77777777" w:rsidR="00153504" w:rsidRDefault="00153504" w:rsidP="00153504">
      <w:pPr>
        <w:spacing w:line="480" w:lineRule="auto"/>
        <w:ind w:left="720" w:hanging="720"/>
        <w:rPr>
          <w:rFonts w:ascii="Times New Roman" w:hAnsi="Times New Roman" w:cs="Times New Roman"/>
          <w:sz w:val="24"/>
          <w:szCs w:val="24"/>
        </w:rPr>
      </w:pPr>
    </w:p>
    <w:p w14:paraId="12B0ABF6" w14:textId="77777777" w:rsidR="00153504" w:rsidRDefault="00153504" w:rsidP="0015350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Textbooks</w:t>
      </w:r>
    </w:p>
    <w:p w14:paraId="5874D7C1" w14:textId="77777777" w:rsidR="00B05CB6" w:rsidRDefault="00B05CB6" w:rsidP="00153504">
      <w:pPr>
        <w:spacing w:line="480" w:lineRule="auto"/>
        <w:ind w:left="720" w:hanging="720"/>
        <w:rPr>
          <w:rFonts w:ascii="Times New Roman" w:hAnsi="Times New Roman" w:cs="Times New Roman"/>
          <w:sz w:val="24"/>
          <w:szCs w:val="24"/>
        </w:rPr>
      </w:pPr>
    </w:p>
    <w:p w14:paraId="1EC1B95C" w14:textId="77777777" w:rsidR="00153504" w:rsidRDefault="00153504" w:rsidP="00B05CB6">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Horton, P., McCarthy, T., </w:t>
      </w:r>
      <w:proofErr w:type="spellStart"/>
      <w:r>
        <w:rPr>
          <w:rFonts w:ascii="Times New Roman" w:hAnsi="Times New Roman" w:cs="Times New Roman"/>
          <w:sz w:val="24"/>
          <w:szCs w:val="24"/>
        </w:rPr>
        <w:t>Werwa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Zike</w:t>
      </w:r>
      <w:proofErr w:type="spellEnd"/>
      <w:r>
        <w:rPr>
          <w:rFonts w:ascii="Times New Roman" w:hAnsi="Times New Roman" w:cs="Times New Roman"/>
          <w:sz w:val="24"/>
          <w:szCs w:val="24"/>
        </w:rPr>
        <w:t>, D. (2008) The Nature of Matter, Behavior of Fluids, Ch. 1, Sec. 3</w:t>
      </w:r>
      <w:r w:rsidR="005270B0">
        <w:rPr>
          <w:rFonts w:ascii="Times New Roman" w:hAnsi="Times New Roman" w:cs="Times New Roman"/>
          <w:sz w:val="24"/>
          <w:szCs w:val="24"/>
        </w:rPr>
        <w:t>, p54-61</w:t>
      </w:r>
      <w:r>
        <w:rPr>
          <w:rFonts w:ascii="Times New Roman" w:hAnsi="Times New Roman" w:cs="Times New Roman"/>
          <w:sz w:val="24"/>
          <w:szCs w:val="24"/>
        </w:rPr>
        <w:t>. Glencoe, McGraw-Hill, Columbus, OH.</w:t>
      </w:r>
    </w:p>
    <w:p w14:paraId="4DB76F6E" w14:textId="77777777" w:rsidR="00B05CB6" w:rsidRPr="00D5164F" w:rsidRDefault="00B05CB6" w:rsidP="00153504">
      <w:pPr>
        <w:spacing w:line="480" w:lineRule="auto"/>
        <w:ind w:left="720" w:hanging="720"/>
        <w:rPr>
          <w:rFonts w:ascii="Times New Roman" w:hAnsi="Times New Roman" w:cs="Times New Roman"/>
          <w:sz w:val="24"/>
          <w:szCs w:val="24"/>
        </w:rPr>
      </w:pPr>
    </w:p>
    <w:p w14:paraId="08F0D2B8" w14:textId="021ACF80" w:rsidR="003E429F" w:rsidRDefault="003E429F" w:rsidP="003E429F">
      <w:pPr>
        <w:spacing w:line="480" w:lineRule="auto"/>
        <w:rPr>
          <w:rFonts w:ascii="Times New Roman" w:hAnsi="Times New Roman" w:cs="Times New Roman"/>
          <w:sz w:val="24"/>
          <w:szCs w:val="24"/>
        </w:rPr>
      </w:pPr>
      <w:r w:rsidRPr="00D5164F">
        <w:rPr>
          <w:rFonts w:ascii="Times New Roman" w:hAnsi="Times New Roman" w:cs="Times New Roman"/>
          <w:sz w:val="24"/>
          <w:szCs w:val="24"/>
        </w:rPr>
        <w:t>Notice that the second line is indented</w:t>
      </w:r>
      <w:r w:rsidR="00B05CB6">
        <w:rPr>
          <w:rFonts w:ascii="Times New Roman" w:hAnsi="Times New Roman" w:cs="Times New Roman"/>
          <w:sz w:val="24"/>
          <w:szCs w:val="24"/>
        </w:rPr>
        <w:t xml:space="preserve"> one inch (2.5 cm)</w:t>
      </w:r>
      <w:r w:rsidRPr="00D5164F">
        <w:rPr>
          <w:rFonts w:ascii="Times New Roman" w:hAnsi="Times New Roman" w:cs="Times New Roman"/>
          <w:sz w:val="24"/>
          <w:szCs w:val="24"/>
        </w:rPr>
        <w:t xml:space="preserve">. This makes the reference easier to locate and when someone is reading your paper they can quickly look up references. </w:t>
      </w:r>
      <w:r w:rsidR="003B19C3">
        <w:rPr>
          <w:rFonts w:ascii="Times New Roman" w:hAnsi="Times New Roman" w:cs="Times New Roman"/>
          <w:sz w:val="24"/>
          <w:szCs w:val="24"/>
        </w:rPr>
        <w:t xml:space="preserve">If you have used a numbering system for your citations then all the references should be correctly numbered. </w:t>
      </w:r>
    </w:p>
    <w:p w14:paraId="19D09D96" w14:textId="77777777" w:rsidR="002744C1" w:rsidRDefault="002744C1" w:rsidP="003E429F">
      <w:pPr>
        <w:spacing w:line="480" w:lineRule="auto"/>
        <w:rPr>
          <w:rFonts w:ascii="Times New Roman" w:hAnsi="Times New Roman" w:cs="Times New Roman"/>
          <w:sz w:val="24"/>
          <w:szCs w:val="24"/>
        </w:rPr>
      </w:pPr>
    </w:p>
    <w:p w14:paraId="733A3491" w14:textId="77777777" w:rsidR="002744C1" w:rsidRDefault="002744C1" w:rsidP="003E429F">
      <w:pPr>
        <w:spacing w:line="480" w:lineRule="auto"/>
        <w:rPr>
          <w:rFonts w:ascii="Times New Roman" w:hAnsi="Times New Roman" w:cs="Times New Roman"/>
          <w:sz w:val="24"/>
          <w:szCs w:val="24"/>
        </w:rPr>
      </w:pPr>
      <w:r>
        <w:rPr>
          <w:rFonts w:ascii="Times New Roman" w:hAnsi="Times New Roman" w:cs="Times New Roman"/>
          <w:sz w:val="24"/>
          <w:szCs w:val="24"/>
        </w:rPr>
        <w:t>To reference a website the above style should be used when possible. This may mean that you need to research who the editor or author was. If a website has not listed this information then it is probably not a suitable source to use. Sometimes you may need to contact a website to obtain this information. In addition to the above information the date that the website was accessed should be provided. Often websites will be updated and information changed. It is actually a very simple task to find out what a website looked like on any given day. Anything on the internet truly stays on the internet forever!</w:t>
      </w:r>
    </w:p>
    <w:p w14:paraId="1AFF9DE8" w14:textId="77777777" w:rsidR="002744C1" w:rsidRDefault="002744C1" w:rsidP="003E429F">
      <w:pPr>
        <w:spacing w:line="480" w:lineRule="auto"/>
        <w:jc w:val="center"/>
        <w:rPr>
          <w:rFonts w:ascii="Times New Roman" w:hAnsi="Times New Roman" w:cs="Times New Roman"/>
          <w:b/>
          <w:sz w:val="24"/>
          <w:szCs w:val="24"/>
        </w:rPr>
      </w:pPr>
    </w:p>
    <w:p w14:paraId="5B59913D" w14:textId="77777777" w:rsidR="003E429F" w:rsidRDefault="003E429F" w:rsidP="00B05CB6">
      <w:pPr>
        <w:spacing w:line="480" w:lineRule="auto"/>
        <w:rPr>
          <w:rFonts w:ascii="Times New Roman" w:hAnsi="Times New Roman" w:cs="Times New Roman"/>
          <w:b/>
          <w:sz w:val="24"/>
          <w:szCs w:val="24"/>
        </w:rPr>
      </w:pPr>
      <w:r w:rsidRPr="00D5164F">
        <w:rPr>
          <w:rFonts w:ascii="Times New Roman" w:hAnsi="Times New Roman" w:cs="Times New Roman"/>
          <w:b/>
          <w:sz w:val="24"/>
          <w:szCs w:val="24"/>
        </w:rPr>
        <w:t>Conclusions</w:t>
      </w:r>
    </w:p>
    <w:p w14:paraId="59971619" w14:textId="77777777" w:rsidR="00B05CB6" w:rsidRPr="00D5164F" w:rsidRDefault="00B05CB6" w:rsidP="003E429F">
      <w:pPr>
        <w:spacing w:line="480" w:lineRule="auto"/>
        <w:jc w:val="center"/>
        <w:rPr>
          <w:rFonts w:ascii="Times New Roman" w:hAnsi="Times New Roman" w:cs="Times New Roman"/>
          <w:b/>
          <w:sz w:val="24"/>
          <w:szCs w:val="24"/>
        </w:rPr>
      </w:pPr>
    </w:p>
    <w:p w14:paraId="1625C7B3" w14:textId="77777777" w:rsidR="00B501CA" w:rsidRDefault="003E429F" w:rsidP="003B19C3">
      <w:pPr>
        <w:spacing w:line="480" w:lineRule="auto"/>
        <w:rPr>
          <w:rFonts w:ascii="Times New Roman" w:hAnsi="Times New Roman" w:cs="Times New Roman"/>
          <w:sz w:val="24"/>
          <w:szCs w:val="24"/>
        </w:rPr>
      </w:pPr>
      <w:r w:rsidRPr="00D5164F">
        <w:rPr>
          <w:rFonts w:ascii="Times New Roman" w:hAnsi="Times New Roman" w:cs="Times New Roman"/>
          <w:sz w:val="24"/>
          <w:szCs w:val="24"/>
        </w:rPr>
        <w:t xml:space="preserve">Although the APA format may seem boring the conventions are designed to aid the reader. You will not lose marks for following these conventions even if other conventions may seem more visually striking. Do not be tempted to break from </w:t>
      </w:r>
      <w:r w:rsidR="003B19C3">
        <w:rPr>
          <w:rFonts w:ascii="Times New Roman" w:hAnsi="Times New Roman" w:cs="Times New Roman"/>
          <w:sz w:val="24"/>
          <w:szCs w:val="24"/>
        </w:rPr>
        <w:t>the outlined format,</w:t>
      </w:r>
      <w:r w:rsidRPr="00D5164F">
        <w:rPr>
          <w:rFonts w:ascii="Times New Roman" w:hAnsi="Times New Roman" w:cs="Times New Roman"/>
          <w:sz w:val="24"/>
          <w:szCs w:val="24"/>
        </w:rPr>
        <w:t xml:space="preserve"> even if the end product may seem more attractive.</w:t>
      </w:r>
      <w:r>
        <w:rPr>
          <w:rFonts w:ascii="Times New Roman" w:hAnsi="Times New Roman" w:cs="Times New Roman"/>
          <w:sz w:val="24"/>
          <w:szCs w:val="24"/>
        </w:rPr>
        <w:t xml:space="preserve"> </w:t>
      </w:r>
    </w:p>
    <w:p w14:paraId="426ADF24" w14:textId="77777777" w:rsidR="002744C1" w:rsidRDefault="002744C1" w:rsidP="003B19C3">
      <w:pPr>
        <w:spacing w:line="480" w:lineRule="auto"/>
        <w:rPr>
          <w:rFonts w:ascii="Times New Roman" w:hAnsi="Times New Roman" w:cs="Times New Roman"/>
          <w:sz w:val="24"/>
          <w:szCs w:val="24"/>
        </w:rPr>
      </w:pPr>
    </w:p>
    <w:p w14:paraId="18FF3C00" w14:textId="77777777" w:rsidR="002744C1" w:rsidRDefault="002744C1" w:rsidP="003B19C3">
      <w:pPr>
        <w:spacing w:line="480" w:lineRule="auto"/>
        <w:rPr>
          <w:rFonts w:ascii="Times New Roman" w:hAnsi="Times New Roman" w:cs="Times New Roman"/>
          <w:sz w:val="24"/>
          <w:szCs w:val="24"/>
        </w:rPr>
      </w:pPr>
      <w:r>
        <w:rPr>
          <w:rFonts w:ascii="Times New Roman" w:hAnsi="Times New Roman" w:cs="Times New Roman"/>
          <w:sz w:val="24"/>
          <w:szCs w:val="24"/>
        </w:rPr>
        <w:t>For a comprehensive review of APA formatting please refer to the following website;</w:t>
      </w:r>
    </w:p>
    <w:p w14:paraId="12AD9043" w14:textId="77777777" w:rsidR="002744C1" w:rsidRPr="002744C1" w:rsidRDefault="00924B29" w:rsidP="002744C1">
      <w:pPr>
        <w:spacing w:line="480" w:lineRule="auto"/>
        <w:jc w:val="center"/>
        <w:rPr>
          <w:rFonts w:ascii="Times New Roman" w:hAnsi="Times New Roman" w:cs="Times New Roman"/>
          <w:sz w:val="24"/>
          <w:szCs w:val="24"/>
        </w:rPr>
      </w:pPr>
      <w:hyperlink r:id="rId7" w:history="1">
        <w:r w:rsidR="002744C1" w:rsidRPr="002744C1">
          <w:rPr>
            <w:rStyle w:val="Hyperlink"/>
            <w:rFonts w:ascii="Times New Roman" w:hAnsi="Times New Roman" w:cs="Times New Roman"/>
            <w:sz w:val="24"/>
            <w:szCs w:val="24"/>
          </w:rPr>
          <w:t>https://owl.english.purdue.edu/owl/section/2/10/</w:t>
        </w:r>
      </w:hyperlink>
    </w:p>
    <w:sectPr w:rsidR="002744C1" w:rsidRPr="002744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A4F0" w14:textId="77777777" w:rsidR="00924B29" w:rsidRDefault="00924B29" w:rsidP="003E429F">
      <w:pPr>
        <w:spacing w:after="0" w:line="240" w:lineRule="auto"/>
      </w:pPr>
      <w:r>
        <w:separator/>
      </w:r>
    </w:p>
  </w:endnote>
  <w:endnote w:type="continuationSeparator" w:id="0">
    <w:p w14:paraId="770EF6F9" w14:textId="77777777" w:rsidR="00924B29" w:rsidRDefault="00924B29" w:rsidP="003E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B603" w14:textId="77777777" w:rsidR="00924B29" w:rsidRDefault="00924B29" w:rsidP="003E429F">
      <w:pPr>
        <w:spacing w:after="0" w:line="240" w:lineRule="auto"/>
      </w:pPr>
      <w:r>
        <w:separator/>
      </w:r>
    </w:p>
  </w:footnote>
  <w:footnote w:type="continuationSeparator" w:id="0">
    <w:p w14:paraId="206F8E0F" w14:textId="77777777" w:rsidR="00924B29" w:rsidRDefault="00924B29" w:rsidP="003E4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C51B" w14:textId="77777777" w:rsidR="005270B0" w:rsidRDefault="005270B0">
    <w:pPr>
      <w:pStyle w:val="Header"/>
    </w:pPr>
    <w:r>
      <w:t>Mr. McLean</w:t>
    </w:r>
    <w:r>
      <w:tab/>
    </w:r>
    <w:r>
      <w:tab/>
      <w:t>8</w:t>
    </w:r>
    <w:r w:rsidRPr="003E429F">
      <w:rPr>
        <w:vertAlign w:val="superscript"/>
      </w:rPr>
      <w:t>th</w:t>
    </w:r>
    <w:r>
      <w:t xml:space="preserve"> Grade Physical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9F"/>
    <w:rsid w:val="00002117"/>
    <w:rsid w:val="00003733"/>
    <w:rsid w:val="000042B0"/>
    <w:rsid w:val="00004321"/>
    <w:rsid w:val="0000639B"/>
    <w:rsid w:val="00007BF4"/>
    <w:rsid w:val="000140A1"/>
    <w:rsid w:val="0001604D"/>
    <w:rsid w:val="00016AEB"/>
    <w:rsid w:val="00017F47"/>
    <w:rsid w:val="0002506E"/>
    <w:rsid w:val="000269F2"/>
    <w:rsid w:val="00026DBD"/>
    <w:rsid w:val="000432EB"/>
    <w:rsid w:val="00044AF7"/>
    <w:rsid w:val="00046FC6"/>
    <w:rsid w:val="000513DF"/>
    <w:rsid w:val="00053100"/>
    <w:rsid w:val="00053474"/>
    <w:rsid w:val="000536E6"/>
    <w:rsid w:val="00057576"/>
    <w:rsid w:val="00063F83"/>
    <w:rsid w:val="0006494E"/>
    <w:rsid w:val="00066F4C"/>
    <w:rsid w:val="000702EE"/>
    <w:rsid w:val="00072C83"/>
    <w:rsid w:val="0007448A"/>
    <w:rsid w:val="00076098"/>
    <w:rsid w:val="00076F92"/>
    <w:rsid w:val="00081FC0"/>
    <w:rsid w:val="000846D5"/>
    <w:rsid w:val="000900F1"/>
    <w:rsid w:val="00091D6F"/>
    <w:rsid w:val="00092746"/>
    <w:rsid w:val="00093BC7"/>
    <w:rsid w:val="000A11F9"/>
    <w:rsid w:val="000A1EFA"/>
    <w:rsid w:val="000A3958"/>
    <w:rsid w:val="000A4DA6"/>
    <w:rsid w:val="000A667F"/>
    <w:rsid w:val="000B0392"/>
    <w:rsid w:val="000B45A2"/>
    <w:rsid w:val="000B5682"/>
    <w:rsid w:val="000B6296"/>
    <w:rsid w:val="000C4C69"/>
    <w:rsid w:val="000D00BE"/>
    <w:rsid w:val="000D0195"/>
    <w:rsid w:val="000D19A5"/>
    <w:rsid w:val="000D2775"/>
    <w:rsid w:val="000D3089"/>
    <w:rsid w:val="000D4175"/>
    <w:rsid w:val="000D5FA7"/>
    <w:rsid w:val="000E629E"/>
    <w:rsid w:val="000F07C5"/>
    <w:rsid w:val="000F0F74"/>
    <w:rsid w:val="000F1D90"/>
    <w:rsid w:val="000F1FE9"/>
    <w:rsid w:val="000F3182"/>
    <w:rsid w:val="000F579A"/>
    <w:rsid w:val="00101761"/>
    <w:rsid w:val="001043B6"/>
    <w:rsid w:val="00106E68"/>
    <w:rsid w:val="00111E84"/>
    <w:rsid w:val="00112E01"/>
    <w:rsid w:val="00114F21"/>
    <w:rsid w:val="00116FAB"/>
    <w:rsid w:val="001209F3"/>
    <w:rsid w:val="00121BD6"/>
    <w:rsid w:val="001240EC"/>
    <w:rsid w:val="00124208"/>
    <w:rsid w:val="001327DA"/>
    <w:rsid w:val="00132DE8"/>
    <w:rsid w:val="001416C1"/>
    <w:rsid w:val="0014242F"/>
    <w:rsid w:val="00142FE0"/>
    <w:rsid w:val="00143382"/>
    <w:rsid w:val="00143F3B"/>
    <w:rsid w:val="001446AE"/>
    <w:rsid w:val="001463D2"/>
    <w:rsid w:val="00146DBF"/>
    <w:rsid w:val="00152485"/>
    <w:rsid w:val="00153504"/>
    <w:rsid w:val="0015458D"/>
    <w:rsid w:val="00154CF6"/>
    <w:rsid w:val="00155C4E"/>
    <w:rsid w:val="00157ADF"/>
    <w:rsid w:val="00161853"/>
    <w:rsid w:val="001629DA"/>
    <w:rsid w:val="001808F7"/>
    <w:rsid w:val="00180C37"/>
    <w:rsid w:val="00181751"/>
    <w:rsid w:val="00182F88"/>
    <w:rsid w:val="001874A5"/>
    <w:rsid w:val="00190EE2"/>
    <w:rsid w:val="00193B25"/>
    <w:rsid w:val="001944A2"/>
    <w:rsid w:val="001A0F8C"/>
    <w:rsid w:val="001A0FC2"/>
    <w:rsid w:val="001A1578"/>
    <w:rsid w:val="001A1D27"/>
    <w:rsid w:val="001A4746"/>
    <w:rsid w:val="001A4908"/>
    <w:rsid w:val="001B0DA2"/>
    <w:rsid w:val="001B240D"/>
    <w:rsid w:val="001B2AC5"/>
    <w:rsid w:val="001B3347"/>
    <w:rsid w:val="001B33A1"/>
    <w:rsid w:val="001C0301"/>
    <w:rsid w:val="001C29E3"/>
    <w:rsid w:val="001C3551"/>
    <w:rsid w:val="001C7627"/>
    <w:rsid w:val="001E0D11"/>
    <w:rsid w:val="001E1DE5"/>
    <w:rsid w:val="001E28EE"/>
    <w:rsid w:val="001E2EDB"/>
    <w:rsid w:val="001F6559"/>
    <w:rsid w:val="00204C97"/>
    <w:rsid w:val="00210F38"/>
    <w:rsid w:val="00213C16"/>
    <w:rsid w:val="00220369"/>
    <w:rsid w:val="00221BAE"/>
    <w:rsid w:val="002331A4"/>
    <w:rsid w:val="00233320"/>
    <w:rsid w:val="00233EFB"/>
    <w:rsid w:val="00236263"/>
    <w:rsid w:val="00237687"/>
    <w:rsid w:val="00237D1E"/>
    <w:rsid w:val="00242024"/>
    <w:rsid w:val="00243FE6"/>
    <w:rsid w:val="0025045A"/>
    <w:rsid w:val="00254247"/>
    <w:rsid w:val="00256D21"/>
    <w:rsid w:val="00273BED"/>
    <w:rsid w:val="002744C1"/>
    <w:rsid w:val="002777ED"/>
    <w:rsid w:val="00280C9D"/>
    <w:rsid w:val="0028137A"/>
    <w:rsid w:val="002825FD"/>
    <w:rsid w:val="002827F7"/>
    <w:rsid w:val="00285AA9"/>
    <w:rsid w:val="00286A0D"/>
    <w:rsid w:val="00287BEB"/>
    <w:rsid w:val="00287D1D"/>
    <w:rsid w:val="00290743"/>
    <w:rsid w:val="002912CA"/>
    <w:rsid w:val="002958B1"/>
    <w:rsid w:val="00297753"/>
    <w:rsid w:val="00297853"/>
    <w:rsid w:val="002A3628"/>
    <w:rsid w:val="002A4A20"/>
    <w:rsid w:val="002A51B1"/>
    <w:rsid w:val="002A55AB"/>
    <w:rsid w:val="002A62DA"/>
    <w:rsid w:val="002A6A9B"/>
    <w:rsid w:val="002B1660"/>
    <w:rsid w:val="002B4D56"/>
    <w:rsid w:val="002C1015"/>
    <w:rsid w:val="002C347F"/>
    <w:rsid w:val="002C6E7C"/>
    <w:rsid w:val="002C7C5F"/>
    <w:rsid w:val="002D31CC"/>
    <w:rsid w:val="002D4899"/>
    <w:rsid w:val="002D6CDB"/>
    <w:rsid w:val="002E493C"/>
    <w:rsid w:val="002E4B2F"/>
    <w:rsid w:val="002E6292"/>
    <w:rsid w:val="002F052A"/>
    <w:rsid w:val="002F3D5C"/>
    <w:rsid w:val="00300DCC"/>
    <w:rsid w:val="00301B19"/>
    <w:rsid w:val="0031161A"/>
    <w:rsid w:val="00315D11"/>
    <w:rsid w:val="00316E47"/>
    <w:rsid w:val="0032033C"/>
    <w:rsid w:val="0032223D"/>
    <w:rsid w:val="0032476F"/>
    <w:rsid w:val="003272EB"/>
    <w:rsid w:val="0033476F"/>
    <w:rsid w:val="00341406"/>
    <w:rsid w:val="003439E5"/>
    <w:rsid w:val="003469AA"/>
    <w:rsid w:val="003530FA"/>
    <w:rsid w:val="003572CF"/>
    <w:rsid w:val="00361133"/>
    <w:rsid w:val="003650B3"/>
    <w:rsid w:val="003734AB"/>
    <w:rsid w:val="00381B27"/>
    <w:rsid w:val="003901D2"/>
    <w:rsid w:val="00395BA9"/>
    <w:rsid w:val="00395FA5"/>
    <w:rsid w:val="00396002"/>
    <w:rsid w:val="003A0300"/>
    <w:rsid w:val="003A14EF"/>
    <w:rsid w:val="003A24F4"/>
    <w:rsid w:val="003A36C5"/>
    <w:rsid w:val="003A3A6B"/>
    <w:rsid w:val="003A4061"/>
    <w:rsid w:val="003A46E8"/>
    <w:rsid w:val="003A65B9"/>
    <w:rsid w:val="003B19C3"/>
    <w:rsid w:val="003B6B80"/>
    <w:rsid w:val="003B7A04"/>
    <w:rsid w:val="003C08BA"/>
    <w:rsid w:val="003C094A"/>
    <w:rsid w:val="003C2231"/>
    <w:rsid w:val="003C2853"/>
    <w:rsid w:val="003D0188"/>
    <w:rsid w:val="003D17C2"/>
    <w:rsid w:val="003D1FB2"/>
    <w:rsid w:val="003D467F"/>
    <w:rsid w:val="003D5645"/>
    <w:rsid w:val="003E2485"/>
    <w:rsid w:val="003E3D2B"/>
    <w:rsid w:val="003E429F"/>
    <w:rsid w:val="003F16EF"/>
    <w:rsid w:val="0040215C"/>
    <w:rsid w:val="00404E7C"/>
    <w:rsid w:val="00406FC6"/>
    <w:rsid w:val="004206D2"/>
    <w:rsid w:val="00423585"/>
    <w:rsid w:val="0043435E"/>
    <w:rsid w:val="00434487"/>
    <w:rsid w:val="00434725"/>
    <w:rsid w:val="00436691"/>
    <w:rsid w:val="00442E28"/>
    <w:rsid w:val="004449A6"/>
    <w:rsid w:val="00446C54"/>
    <w:rsid w:val="004520F9"/>
    <w:rsid w:val="00453D36"/>
    <w:rsid w:val="0045528E"/>
    <w:rsid w:val="004568CD"/>
    <w:rsid w:val="00456E1E"/>
    <w:rsid w:val="004573BD"/>
    <w:rsid w:val="00463651"/>
    <w:rsid w:val="00466A76"/>
    <w:rsid w:val="00470E5A"/>
    <w:rsid w:val="00471164"/>
    <w:rsid w:val="00471CCC"/>
    <w:rsid w:val="00471FB9"/>
    <w:rsid w:val="004761F3"/>
    <w:rsid w:val="00487936"/>
    <w:rsid w:val="00491209"/>
    <w:rsid w:val="00492A85"/>
    <w:rsid w:val="004A1B23"/>
    <w:rsid w:val="004A3277"/>
    <w:rsid w:val="004C1A0B"/>
    <w:rsid w:val="004C2333"/>
    <w:rsid w:val="004C26FE"/>
    <w:rsid w:val="004C6119"/>
    <w:rsid w:val="004C7BBE"/>
    <w:rsid w:val="004D3BD3"/>
    <w:rsid w:val="004D6103"/>
    <w:rsid w:val="004D6F0A"/>
    <w:rsid w:val="004E760E"/>
    <w:rsid w:val="004E7698"/>
    <w:rsid w:val="004F200F"/>
    <w:rsid w:val="004F3E1E"/>
    <w:rsid w:val="004F697D"/>
    <w:rsid w:val="004F70B8"/>
    <w:rsid w:val="004F786D"/>
    <w:rsid w:val="0050637B"/>
    <w:rsid w:val="00516345"/>
    <w:rsid w:val="005166DB"/>
    <w:rsid w:val="00521D33"/>
    <w:rsid w:val="005255A3"/>
    <w:rsid w:val="00526B79"/>
    <w:rsid w:val="005270B0"/>
    <w:rsid w:val="00527D48"/>
    <w:rsid w:val="00533AD9"/>
    <w:rsid w:val="00534E5B"/>
    <w:rsid w:val="005425BC"/>
    <w:rsid w:val="0054475F"/>
    <w:rsid w:val="00550313"/>
    <w:rsid w:val="00554CB6"/>
    <w:rsid w:val="0055556E"/>
    <w:rsid w:val="00556313"/>
    <w:rsid w:val="00563EE1"/>
    <w:rsid w:val="00566627"/>
    <w:rsid w:val="00566EA5"/>
    <w:rsid w:val="00573043"/>
    <w:rsid w:val="0058011E"/>
    <w:rsid w:val="00580669"/>
    <w:rsid w:val="00580E73"/>
    <w:rsid w:val="00581CF7"/>
    <w:rsid w:val="00582143"/>
    <w:rsid w:val="0058279A"/>
    <w:rsid w:val="00582DB3"/>
    <w:rsid w:val="00582EB9"/>
    <w:rsid w:val="0058443B"/>
    <w:rsid w:val="00584E3C"/>
    <w:rsid w:val="00591CD6"/>
    <w:rsid w:val="00592819"/>
    <w:rsid w:val="00592835"/>
    <w:rsid w:val="00592EBE"/>
    <w:rsid w:val="005A0C04"/>
    <w:rsid w:val="005A2985"/>
    <w:rsid w:val="005A38A0"/>
    <w:rsid w:val="005A6E8E"/>
    <w:rsid w:val="005B0DAF"/>
    <w:rsid w:val="005B6352"/>
    <w:rsid w:val="005B6EE5"/>
    <w:rsid w:val="005C6DA1"/>
    <w:rsid w:val="005C7951"/>
    <w:rsid w:val="005D2209"/>
    <w:rsid w:val="005D6CE7"/>
    <w:rsid w:val="005E20FF"/>
    <w:rsid w:val="005E21F0"/>
    <w:rsid w:val="005E3D50"/>
    <w:rsid w:val="005F0D40"/>
    <w:rsid w:val="005F1199"/>
    <w:rsid w:val="005F2130"/>
    <w:rsid w:val="005F5E47"/>
    <w:rsid w:val="00602F4B"/>
    <w:rsid w:val="00605823"/>
    <w:rsid w:val="0060712F"/>
    <w:rsid w:val="00610915"/>
    <w:rsid w:val="006173A1"/>
    <w:rsid w:val="006176A4"/>
    <w:rsid w:val="00620CDB"/>
    <w:rsid w:val="00627F23"/>
    <w:rsid w:val="0063666F"/>
    <w:rsid w:val="00636FF0"/>
    <w:rsid w:val="00637107"/>
    <w:rsid w:val="00641747"/>
    <w:rsid w:val="00646FE5"/>
    <w:rsid w:val="0065036A"/>
    <w:rsid w:val="00652315"/>
    <w:rsid w:val="006547C9"/>
    <w:rsid w:val="006548D7"/>
    <w:rsid w:val="0065498F"/>
    <w:rsid w:val="006549BC"/>
    <w:rsid w:val="0065667D"/>
    <w:rsid w:val="00666403"/>
    <w:rsid w:val="00666983"/>
    <w:rsid w:val="00670602"/>
    <w:rsid w:val="0067103F"/>
    <w:rsid w:val="00672769"/>
    <w:rsid w:val="0067336B"/>
    <w:rsid w:val="006743AF"/>
    <w:rsid w:val="006770D3"/>
    <w:rsid w:val="00684E3E"/>
    <w:rsid w:val="00687D44"/>
    <w:rsid w:val="00690C61"/>
    <w:rsid w:val="00691EDF"/>
    <w:rsid w:val="006958DC"/>
    <w:rsid w:val="006972BB"/>
    <w:rsid w:val="006976E3"/>
    <w:rsid w:val="006A6AB8"/>
    <w:rsid w:val="006B0EC2"/>
    <w:rsid w:val="006B31CC"/>
    <w:rsid w:val="006B3CAC"/>
    <w:rsid w:val="006B5B57"/>
    <w:rsid w:val="006B5C20"/>
    <w:rsid w:val="006C263D"/>
    <w:rsid w:val="006D245A"/>
    <w:rsid w:val="006D33B1"/>
    <w:rsid w:val="006D3E28"/>
    <w:rsid w:val="006E39D0"/>
    <w:rsid w:val="006E3B81"/>
    <w:rsid w:val="006E47FB"/>
    <w:rsid w:val="00704605"/>
    <w:rsid w:val="00705D88"/>
    <w:rsid w:val="0070680B"/>
    <w:rsid w:val="0070713C"/>
    <w:rsid w:val="00723756"/>
    <w:rsid w:val="00731141"/>
    <w:rsid w:val="00731947"/>
    <w:rsid w:val="00734D10"/>
    <w:rsid w:val="00744B6B"/>
    <w:rsid w:val="00752102"/>
    <w:rsid w:val="00760BB0"/>
    <w:rsid w:val="007615BA"/>
    <w:rsid w:val="007627E3"/>
    <w:rsid w:val="00764C28"/>
    <w:rsid w:val="007669BA"/>
    <w:rsid w:val="0077487E"/>
    <w:rsid w:val="00774E05"/>
    <w:rsid w:val="0077641D"/>
    <w:rsid w:val="007770BA"/>
    <w:rsid w:val="007837A1"/>
    <w:rsid w:val="007856C8"/>
    <w:rsid w:val="00790122"/>
    <w:rsid w:val="0079103D"/>
    <w:rsid w:val="00791AF2"/>
    <w:rsid w:val="007944D3"/>
    <w:rsid w:val="00795F3B"/>
    <w:rsid w:val="007A1876"/>
    <w:rsid w:val="007A4C44"/>
    <w:rsid w:val="007A7E0D"/>
    <w:rsid w:val="007B35FE"/>
    <w:rsid w:val="007B4E80"/>
    <w:rsid w:val="007C0766"/>
    <w:rsid w:val="007C19BE"/>
    <w:rsid w:val="007C45BF"/>
    <w:rsid w:val="007C714F"/>
    <w:rsid w:val="007D551D"/>
    <w:rsid w:val="007D6417"/>
    <w:rsid w:val="007D7C08"/>
    <w:rsid w:val="007E25CA"/>
    <w:rsid w:val="007E4442"/>
    <w:rsid w:val="007E646B"/>
    <w:rsid w:val="007E7A66"/>
    <w:rsid w:val="007F3230"/>
    <w:rsid w:val="007F5D96"/>
    <w:rsid w:val="008025EB"/>
    <w:rsid w:val="00805248"/>
    <w:rsid w:val="00805BA4"/>
    <w:rsid w:val="0081132E"/>
    <w:rsid w:val="0081189B"/>
    <w:rsid w:val="00816FBD"/>
    <w:rsid w:val="00822EC1"/>
    <w:rsid w:val="00823949"/>
    <w:rsid w:val="0083348F"/>
    <w:rsid w:val="008336DB"/>
    <w:rsid w:val="00835C33"/>
    <w:rsid w:val="0083614D"/>
    <w:rsid w:val="008364A4"/>
    <w:rsid w:val="00836847"/>
    <w:rsid w:val="00837E1B"/>
    <w:rsid w:val="00840363"/>
    <w:rsid w:val="00842A99"/>
    <w:rsid w:val="00843200"/>
    <w:rsid w:val="00845F63"/>
    <w:rsid w:val="0085184E"/>
    <w:rsid w:val="008543EB"/>
    <w:rsid w:val="00855D4E"/>
    <w:rsid w:val="00855E4A"/>
    <w:rsid w:val="00860F67"/>
    <w:rsid w:val="00863C03"/>
    <w:rsid w:val="00866E20"/>
    <w:rsid w:val="0087229C"/>
    <w:rsid w:val="0087458D"/>
    <w:rsid w:val="008746B3"/>
    <w:rsid w:val="008753CF"/>
    <w:rsid w:val="00876190"/>
    <w:rsid w:val="00881860"/>
    <w:rsid w:val="00881AF7"/>
    <w:rsid w:val="008822E3"/>
    <w:rsid w:val="00882823"/>
    <w:rsid w:val="00884D91"/>
    <w:rsid w:val="00886139"/>
    <w:rsid w:val="00887711"/>
    <w:rsid w:val="00887E64"/>
    <w:rsid w:val="00890D68"/>
    <w:rsid w:val="0089195C"/>
    <w:rsid w:val="00891CE5"/>
    <w:rsid w:val="00891ED1"/>
    <w:rsid w:val="008A4D6D"/>
    <w:rsid w:val="008C1DFE"/>
    <w:rsid w:val="008C2230"/>
    <w:rsid w:val="008C46B2"/>
    <w:rsid w:val="008C7EFD"/>
    <w:rsid w:val="008D0AA3"/>
    <w:rsid w:val="008D279B"/>
    <w:rsid w:val="008D5947"/>
    <w:rsid w:val="008E1D4E"/>
    <w:rsid w:val="008E4C4C"/>
    <w:rsid w:val="008E50B4"/>
    <w:rsid w:val="008F186E"/>
    <w:rsid w:val="008F1913"/>
    <w:rsid w:val="00900D95"/>
    <w:rsid w:val="009056C9"/>
    <w:rsid w:val="00906490"/>
    <w:rsid w:val="00906DB1"/>
    <w:rsid w:val="0091064C"/>
    <w:rsid w:val="00912C1B"/>
    <w:rsid w:val="00916413"/>
    <w:rsid w:val="00917E8B"/>
    <w:rsid w:val="00920274"/>
    <w:rsid w:val="0092032A"/>
    <w:rsid w:val="009204C8"/>
    <w:rsid w:val="009229F9"/>
    <w:rsid w:val="00924B29"/>
    <w:rsid w:val="009309F3"/>
    <w:rsid w:val="00932C1F"/>
    <w:rsid w:val="009337A9"/>
    <w:rsid w:val="00934F0C"/>
    <w:rsid w:val="009404A6"/>
    <w:rsid w:val="009433F5"/>
    <w:rsid w:val="009441BF"/>
    <w:rsid w:val="00962913"/>
    <w:rsid w:val="0097122B"/>
    <w:rsid w:val="00974187"/>
    <w:rsid w:val="00976466"/>
    <w:rsid w:val="00981F40"/>
    <w:rsid w:val="0098255F"/>
    <w:rsid w:val="00985BFA"/>
    <w:rsid w:val="00987A5E"/>
    <w:rsid w:val="00987D7A"/>
    <w:rsid w:val="00992557"/>
    <w:rsid w:val="009A0907"/>
    <w:rsid w:val="009A1DEE"/>
    <w:rsid w:val="009A2363"/>
    <w:rsid w:val="009A32B9"/>
    <w:rsid w:val="009B3D8B"/>
    <w:rsid w:val="009B504F"/>
    <w:rsid w:val="009B6AC5"/>
    <w:rsid w:val="009B7EFB"/>
    <w:rsid w:val="009C648F"/>
    <w:rsid w:val="009D302A"/>
    <w:rsid w:val="009D592D"/>
    <w:rsid w:val="009D7F49"/>
    <w:rsid w:val="009E028A"/>
    <w:rsid w:val="009E1968"/>
    <w:rsid w:val="009E2FA7"/>
    <w:rsid w:val="009E2FBA"/>
    <w:rsid w:val="00A015B8"/>
    <w:rsid w:val="00A0353D"/>
    <w:rsid w:val="00A13DD5"/>
    <w:rsid w:val="00A14941"/>
    <w:rsid w:val="00A14E1D"/>
    <w:rsid w:val="00A15369"/>
    <w:rsid w:val="00A15C56"/>
    <w:rsid w:val="00A16D77"/>
    <w:rsid w:val="00A20B26"/>
    <w:rsid w:val="00A210FC"/>
    <w:rsid w:val="00A23D24"/>
    <w:rsid w:val="00A2437B"/>
    <w:rsid w:val="00A273B8"/>
    <w:rsid w:val="00A3242C"/>
    <w:rsid w:val="00A325C7"/>
    <w:rsid w:val="00A349C3"/>
    <w:rsid w:val="00A36F2F"/>
    <w:rsid w:val="00A37042"/>
    <w:rsid w:val="00A370A4"/>
    <w:rsid w:val="00A375B7"/>
    <w:rsid w:val="00A40E3B"/>
    <w:rsid w:val="00A44DC4"/>
    <w:rsid w:val="00A513A9"/>
    <w:rsid w:val="00A52EF4"/>
    <w:rsid w:val="00A5490B"/>
    <w:rsid w:val="00A56F40"/>
    <w:rsid w:val="00A6022C"/>
    <w:rsid w:val="00A606B5"/>
    <w:rsid w:val="00A63643"/>
    <w:rsid w:val="00A63C95"/>
    <w:rsid w:val="00A677A9"/>
    <w:rsid w:val="00A73049"/>
    <w:rsid w:val="00A73D73"/>
    <w:rsid w:val="00A80048"/>
    <w:rsid w:val="00A81F1C"/>
    <w:rsid w:val="00A83F41"/>
    <w:rsid w:val="00A86398"/>
    <w:rsid w:val="00A866EC"/>
    <w:rsid w:val="00A87FD6"/>
    <w:rsid w:val="00A90154"/>
    <w:rsid w:val="00A9096A"/>
    <w:rsid w:val="00A93055"/>
    <w:rsid w:val="00A96321"/>
    <w:rsid w:val="00A9641B"/>
    <w:rsid w:val="00A97446"/>
    <w:rsid w:val="00AA17BA"/>
    <w:rsid w:val="00AA7D5A"/>
    <w:rsid w:val="00AB5937"/>
    <w:rsid w:val="00AB5E31"/>
    <w:rsid w:val="00AB5FDD"/>
    <w:rsid w:val="00AC1EE0"/>
    <w:rsid w:val="00AC5B82"/>
    <w:rsid w:val="00AC615C"/>
    <w:rsid w:val="00AD0A66"/>
    <w:rsid w:val="00AE27AF"/>
    <w:rsid w:val="00AE407F"/>
    <w:rsid w:val="00AE5D79"/>
    <w:rsid w:val="00AF3194"/>
    <w:rsid w:val="00B05297"/>
    <w:rsid w:val="00B05CB6"/>
    <w:rsid w:val="00B06BB8"/>
    <w:rsid w:val="00B07993"/>
    <w:rsid w:val="00B16979"/>
    <w:rsid w:val="00B2145B"/>
    <w:rsid w:val="00B40253"/>
    <w:rsid w:val="00B42A80"/>
    <w:rsid w:val="00B436A5"/>
    <w:rsid w:val="00B453B4"/>
    <w:rsid w:val="00B501CA"/>
    <w:rsid w:val="00B52046"/>
    <w:rsid w:val="00B60252"/>
    <w:rsid w:val="00B638B9"/>
    <w:rsid w:val="00B67560"/>
    <w:rsid w:val="00B702B4"/>
    <w:rsid w:val="00B71DCB"/>
    <w:rsid w:val="00B8549D"/>
    <w:rsid w:val="00B90F8A"/>
    <w:rsid w:val="00B91382"/>
    <w:rsid w:val="00B92568"/>
    <w:rsid w:val="00B9397B"/>
    <w:rsid w:val="00B9702C"/>
    <w:rsid w:val="00BA227D"/>
    <w:rsid w:val="00BA2C33"/>
    <w:rsid w:val="00BA4156"/>
    <w:rsid w:val="00BA56AB"/>
    <w:rsid w:val="00BA5D43"/>
    <w:rsid w:val="00BA6289"/>
    <w:rsid w:val="00BA6CF0"/>
    <w:rsid w:val="00BB5D3B"/>
    <w:rsid w:val="00BB6A6E"/>
    <w:rsid w:val="00BB753D"/>
    <w:rsid w:val="00BD0E74"/>
    <w:rsid w:val="00BD10D7"/>
    <w:rsid w:val="00BD3AC0"/>
    <w:rsid w:val="00BD3F6B"/>
    <w:rsid w:val="00BD7A90"/>
    <w:rsid w:val="00BE231F"/>
    <w:rsid w:val="00BE485E"/>
    <w:rsid w:val="00BF0FEA"/>
    <w:rsid w:val="00BF2B0B"/>
    <w:rsid w:val="00BF335B"/>
    <w:rsid w:val="00BF47C4"/>
    <w:rsid w:val="00BF7A12"/>
    <w:rsid w:val="00BF7D85"/>
    <w:rsid w:val="00C027C1"/>
    <w:rsid w:val="00C1443D"/>
    <w:rsid w:val="00C16568"/>
    <w:rsid w:val="00C16DF2"/>
    <w:rsid w:val="00C175AD"/>
    <w:rsid w:val="00C17FB8"/>
    <w:rsid w:val="00C20B83"/>
    <w:rsid w:val="00C22DC6"/>
    <w:rsid w:val="00C24DB8"/>
    <w:rsid w:val="00C25407"/>
    <w:rsid w:val="00C317CE"/>
    <w:rsid w:val="00C3295D"/>
    <w:rsid w:val="00C35325"/>
    <w:rsid w:val="00C354F2"/>
    <w:rsid w:val="00C36CA6"/>
    <w:rsid w:val="00C429FF"/>
    <w:rsid w:val="00C45203"/>
    <w:rsid w:val="00C45FD5"/>
    <w:rsid w:val="00C5746E"/>
    <w:rsid w:val="00C57589"/>
    <w:rsid w:val="00C628A0"/>
    <w:rsid w:val="00C62B53"/>
    <w:rsid w:val="00C646D1"/>
    <w:rsid w:val="00C65B26"/>
    <w:rsid w:val="00C70AFB"/>
    <w:rsid w:val="00C723DF"/>
    <w:rsid w:val="00C75991"/>
    <w:rsid w:val="00C75AFD"/>
    <w:rsid w:val="00C76B11"/>
    <w:rsid w:val="00C8065E"/>
    <w:rsid w:val="00C864A0"/>
    <w:rsid w:val="00C86B45"/>
    <w:rsid w:val="00C87B49"/>
    <w:rsid w:val="00C90113"/>
    <w:rsid w:val="00C91A31"/>
    <w:rsid w:val="00C92CA9"/>
    <w:rsid w:val="00C9322D"/>
    <w:rsid w:val="00C935A9"/>
    <w:rsid w:val="00CA0D73"/>
    <w:rsid w:val="00CB6465"/>
    <w:rsid w:val="00CC2732"/>
    <w:rsid w:val="00CC2ADC"/>
    <w:rsid w:val="00CC5FF0"/>
    <w:rsid w:val="00CD4485"/>
    <w:rsid w:val="00CD4626"/>
    <w:rsid w:val="00CD6874"/>
    <w:rsid w:val="00CE1CE3"/>
    <w:rsid w:val="00CE2804"/>
    <w:rsid w:val="00CE39F2"/>
    <w:rsid w:val="00CF0A5B"/>
    <w:rsid w:val="00CF6521"/>
    <w:rsid w:val="00CF7907"/>
    <w:rsid w:val="00D00ED0"/>
    <w:rsid w:val="00D030B1"/>
    <w:rsid w:val="00D0371E"/>
    <w:rsid w:val="00D05606"/>
    <w:rsid w:val="00D061A7"/>
    <w:rsid w:val="00D06265"/>
    <w:rsid w:val="00D0775E"/>
    <w:rsid w:val="00D14CBF"/>
    <w:rsid w:val="00D176AC"/>
    <w:rsid w:val="00D24BAB"/>
    <w:rsid w:val="00D30341"/>
    <w:rsid w:val="00D306B1"/>
    <w:rsid w:val="00D3215E"/>
    <w:rsid w:val="00D33818"/>
    <w:rsid w:val="00D33D7D"/>
    <w:rsid w:val="00D35F48"/>
    <w:rsid w:val="00D40832"/>
    <w:rsid w:val="00D42993"/>
    <w:rsid w:val="00D429C2"/>
    <w:rsid w:val="00D4586D"/>
    <w:rsid w:val="00D50983"/>
    <w:rsid w:val="00D5164F"/>
    <w:rsid w:val="00D5207D"/>
    <w:rsid w:val="00D53939"/>
    <w:rsid w:val="00D55EB4"/>
    <w:rsid w:val="00D55F49"/>
    <w:rsid w:val="00D613F6"/>
    <w:rsid w:val="00D656F5"/>
    <w:rsid w:val="00D86429"/>
    <w:rsid w:val="00D86A15"/>
    <w:rsid w:val="00DA14B8"/>
    <w:rsid w:val="00DA4A40"/>
    <w:rsid w:val="00DA6842"/>
    <w:rsid w:val="00DA71D3"/>
    <w:rsid w:val="00DB0F5C"/>
    <w:rsid w:val="00DB27BB"/>
    <w:rsid w:val="00DB5DC4"/>
    <w:rsid w:val="00DC0144"/>
    <w:rsid w:val="00DD3123"/>
    <w:rsid w:val="00DE4C56"/>
    <w:rsid w:val="00DE7BF6"/>
    <w:rsid w:val="00DF155F"/>
    <w:rsid w:val="00DF1CE2"/>
    <w:rsid w:val="00E016E1"/>
    <w:rsid w:val="00E01E7E"/>
    <w:rsid w:val="00E03140"/>
    <w:rsid w:val="00E11860"/>
    <w:rsid w:val="00E11D32"/>
    <w:rsid w:val="00E14734"/>
    <w:rsid w:val="00E14757"/>
    <w:rsid w:val="00E22B06"/>
    <w:rsid w:val="00E24745"/>
    <w:rsid w:val="00E30D41"/>
    <w:rsid w:val="00E34A88"/>
    <w:rsid w:val="00E404C5"/>
    <w:rsid w:val="00E42510"/>
    <w:rsid w:val="00E52A30"/>
    <w:rsid w:val="00E606D5"/>
    <w:rsid w:val="00E64542"/>
    <w:rsid w:val="00E673B9"/>
    <w:rsid w:val="00E706C2"/>
    <w:rsid w:val="00E7304B"/>
    <w:rsid w:val="00E8141D"/>
    <w:rsid w:val="00E83342"/>
    <w:rsid w:val="00E8518A"/>
    <w:rsid w:val="00E87CC5"/>
    <w:rsid w:val="00E91DE0"/>
    <w:rsid w:val="00E97D5F"/>
    <w:rsid w:val="00EA0305"/>
    <w:rsid w:val="00EA0C32"/>
    <w:rsid w:val="00EA1A09"/>
    <w:rsid w:val="00EB7D4D"/>
    <w:rsid w:val="00EC13CA"/>
    <w:rsid w:val="00EC4734"/>
    <w:rsid w:val="00ED7437"/>
    <w:rsid w:val="00ED7F3E"/>
    <w:rsid w:val="00EE021B"/>
    <w:rsid w:val="00EE619B"/>
    <w:rsid w:val="00EE6780"/>
    <w:rsid w:val="00EF0B09"/>
    <w:rsid w:val="00EF364C"/>
    <w:rsid w:val="00F00EA3"/>
    <w:rsid w:val="00F01511"/>
    <w:rsid w:val="00F0446A"/>
    <w:rsid w:val="00F1065F"/>
    <w:rsid w:val="00F10ECB"/>
    <w:rsid w:val="00F13B6F"/>
    <w:rsid w:val="00F15F25"/>
    <w:rsid w:val="00F17A8B"/>
    <w:rsid w:val="00F20941"/>
    <w:rsid w:val="00F21785"/>
    <w:rsid w:val="00F2401D"/>
    <w:rsid w:val="00F24916"/>
    <w:rsid w:val="00F30962"/>
    <w:rsid w:val="00F32649"/>
    <w:rsid w:val="00F33D34"/>
    <w:rsid w:val="00F370CF"/>
    <w:rsid w:val="00F52BA6"/>
    <w:rsid w:val="00F54BD2"/>
    <w:rsid w:val="00F55ADB"/>
    <w:rsid w:val="00F63767"/>
    <w:rsid w:val="00F655AC"/>
    <w:rsid w:val="00F65B0B"/>
    <w:rsid w:val="00F67D2D"/>
    <w:rsid w:val="00F73502"/>
    <w:rsid w:val="00F7464D"/>
    <w:rsid w:val="00F75EE7"/>
    <w:rsid w:val="00F856B5"/>
    <w:rsid w:val="00F87DBA"/>
    <w:rsid w:val="00F92B0D"/>
    <w:rsid w:val="00F93154"/>
    <w:rsid w:val="00F93F56"/>
    <w:rsid w:val="00F965E1"/>
    <w:rsid w:val="00FA2670"/>
    <w:rsid w:val="00FA2AD3"/>
    <w:rsid w:val="00FA2F20"/>
    <w:rsid w:val="00FA347E"/>
    <w:rsid w:val="00FB1F18"/>
    <w:rsid w:val="00FB24BE"/>
    <w:rsid w:val="00FB31D7"/>
    <w:rsid w:val="00FB5900"/>
    <w:rsid w:val="00FC14E3"/>
    <w:rsid w:val="00FC3EBD"/>
    <w:rsid w:val="00FC50F8"/>
    <w:rsid w:val="00FD12D9"/>
    <w:rsid w:val="00FD1A95"/>
    <w:rsid w:val="00FD6A10"/>
    <w:rsid w:val="00FE37A0"/>
    <w:rsid w:val="00FE6470"/>
    <w:rsid w:val="00FF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FD0E9"/>
  <w15:docId w15:val="{8EDD1123-C9E2-4100-AFDE-1F4AAF87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29F"/>
  </w:style>
  <w:style w:type="paragraph" w:styleId="Footer">
    <w:name w:val="footer"/>
    <w:basedOn w:val="Normal"/>
    <w:link w:val="FooterChar"/>
    <w:uiPriority w:val="99"/>
    <w:unhideWhenUsed/>
    <w:rsid w:val="003E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29F"/>
  </w:style>
  <w:style w:type="character" w:styleId="Hyperlink">
    <w:name w:val="Hyperlink"/>
    <w:basedOn w:val="DefaultParagraphFont"/>
    <w:uiPriority w:val="99"/>
    <w:unhideWhenUsed/>
    <w:rsid w:val="002744C1"/>
    <w:rPr>
      <w:color w:val="0563C1" w:themeColor="hyperlink"/>
      <w:u w:val="single"/>
    </w:rPr>
  </w:style>
  <w:style w:type="character" w:styleId="FollowedHyperlink">
    <w:name w:val="FollowedHyperlink"/>
    <w:basedOn w:val="DefaultParagraphFont"/>
    <w:uiPriority w:val="99"/>
    <w:semiHidden/>
    <w:unhideWhenUsed/>
    <w:rsid w:val="00920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wl.english.purdue.edu/owl/section/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iodictable.com/Elements/006/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8</cp:revision>
  <dcterms:created xsi:type="dcterms:W3CDTF">2015-11-04T15:29:00Z</dcterms:created>
  <dcterms:modified xsi:type="dcterms:W3CDTF">2015-12-02T16:14:00Z</dcterms:modified>
</cp:coreProperties>
</file>