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92A8F" w14:textId="77777777" w:rsidR="00D76287" w:rsidRPr="00733239" w:rsidRDefault="00733239" w:rsidP="0073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Basic </w:t>
      </w:r>
      <w:r w:rsidRPr="00733239">
        <w:rPr>
          <w:rFonts w:ascii="Times New Roman" w:hAnsi="Times New Roman" w:cs="Times New Roman"/>
          <w:b/>
          <w:sz w:val="28"/>
          <w:szCs w:val="28"/>
        </w:rPr>
        <w:t>Genetics Study Guide</w:t>
      </w:r>
    </w:p>
    <w:p w14:paraId="2CE2BA32" w14:textId="77777777" w:rsidR="00733239" w:rsidRDefault="00733239" w:rsidP="007332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0DC897" w14:textId="77777777" w:rsidR="00733239" w:rsidRDefault="00733239" w:rsidP="00733239">
      <w:pPr>
        <w:rPr>
          <w:rFonts w:ascii="Times New Roman" w:hAnsi="Times New Roman" w:cs="Times New Roman"/>
          <w:sz w:val="28"/>
          <w:szCs w:val="28"/>
        </w:rPr>
        <w:sectPr w:rsidR="007332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D4F3B7" w14:textId="77777777" w:rsidR="005A1A5A" w:rsidRDefault="005A1A5A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Genetics</w:t>
      </w:r>
    </w:p>
    <w:p w14:paraId="7C96896B" w14:textId="77777777" w:rsidR="005A1A5A" w:rsidRDefault="005A1A5A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Heredity</w:t>
      </w:r>
    </w:p>
    <w:p w14:paraId="3622DB30" w14:textId="77777777" w:rsidR="00733239" w:rsidRDefault="00733239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Alleles</w:t>
      </w:r>
    </w:p>
    <w:p w14:paraId="723F8A17" w14:textId="77777777" w:rsidR="00733239" w:rsidRDefault="00733239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Dominant</w:t>
      </w:r>
    </w:p>
    <w:p w14:paraId="0AA18367" w14:textId="77777777" w:rsidR="00733239" w:rsidRDefault="00733239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Recessive</w:t>
      </w:r>
    </w:p>
    <w:p w14:paraId="713AC162" w14:textId="77777777" w:rsidR="00733239" w:rsidRDefault="00733239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Segregation</w:t>
      </w:r>
    </w:p>
    <w:p w14:paraId="7619CAED" w14:textId="77777777" w:rsidR="00733239" w:rsidRDefault="00733239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Independent Assortment</w:t>
      </w:r>
    </w:p>
    <w:p w14:paraId="7C6B9F99" w14:textId="1037F891" w:rsidR="00E758BC" w:rsidRDefault="00E758BC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Phenotype</w:t>
      </w:r>
    </w:p>
    <w:p w14:paraId="47D6A2FF" w14:textId="28937C1C" w:rsidR="00E758BC" w:rsidRDefault="00E758BC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Genotype</w:t>
      </w:r>
    </w:p>
    <w:p w14:paraId="4E4783AE" w14:textId="77777777" w:rsidR="00E758BC" w:rsidRDefault="00E758BC" w:rsidP="00733239">
      <w:pPr>
        <w:rPr>
          <w:rFonts w:ascii="Times New Roman" w:hAnsi="Times New Roman" w:cs="Times New Roman"/>
          <w:sz w:val="28"/>
          <w:szCs w:val="28"/>
        </w:rPr>
      </w:pPr>
    </w:p>
    <w:p w14:paraId="568AEFE4" w14:textId="77777777" w:rsidR="00733239" w:rsidRDefault="00733239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Homozygous </w:t>
      </w:r>
      <w:proofErr w:type="gramStart"/>
      <w:r>
        <w:rPr>
          <w:rFonts w:ascii="Times New Roman" w:hAnsi="Times New Roman" w:cs="Times New Roman"/>
          <w:sz w:val="28"/>
          <w:szCs w:val="28"/>
        </w:rPr>
        <w:t>dominant</w:t>
      </w:r>
      <w:proofErr w:type="gramEnd"/>
    </w:p>
    <w:p w14:paraId="2B21D92B" w14:textId="77777777" w:rsidR="00733239" w:rsidRDefault="00733239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Homozygous recessive</w:t>
      </w:r>
    </w:p>
    <w:p w14:paraId="4C950A35" w14:textId="77777777" w:rsidR="00733239" w:rsidRDefault="00733239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Karyotype</w:t>
      </w:r>
    </w:p>
    <w:p w14:paraId="0CB566F4" w14:textId="77777777" w:rsidR="00733239" w:rsidRDefault="00733239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Chromosomes</w:t>
      </w:r>
    </w:p>
    <w:p w14:paraId="263B4DFF" w14:textId="77777777" w:rsidR="00733239" w:rsidRDefault="00733239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Chromatids</w:t>
      </w:r>
    </w:p>
    <w:p w14:paraId="4C2C01AF" w14:textId="77777777" w:rsidR="00733239" w:rsidRDefault="00733239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Chromatin</w:t>
      </w:r>
    </w:p>
    <w:p w14:paraId="4F496C71" w14:textId="77777777" w:rsidR="005A1A5A" w:rsidRDefault="005A1A5A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</w:t>
      </w:r>
    </w:p>
    <w:p w14:paraId="4ED20B09" w14:textId="77777777" w:rsidR="003B1F64" w:rsidRDefault="00936E74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Gametes</w:t>
      </w:r>
    </w:p>
    <w:p w14:paraId="6AFE25E5" w14:textId="77777777" w:rsidR="00936E74" w:rsidRDefault="00936E74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Zygote</w:t>
      </w:r>
    </w:p>
    <w:p w14:paraId="3300A2ED" w14:textId="77777777" w:rsidR="00936E74" w:rsidRDefault="00936E74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Fetus</w:t>
      </w:r>
    </w:p>
    <w:p w14:paraId="3A7724C1" w14:textId="77777777" w:rsidR="00936E74" w:rsidRDefault="00936E74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Embryo</w:t>
      </w:r>
    </w:p>
    <w:p w14:paraId="07C9E4F8" w14:textId="77777777" w:rsidR="005A1A5A" w:rsidRDefault="005A1A5A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True breeding</w:t>
      </w:r>
    </w:p>
    <w:p w14:paraId="6761C44D" w14:textId="77777777" w:rsidR="005A1A5A" w:rsidRDefault="005A1A5A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Hybrid</w:t>
      </w:r>
    </w:p>
    <w:p w14:paraId="2CB49F62" w14:textId="77777777" w:rsidR="005A1A5A" w:rsidRDefault="00936E74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Parental</w:t>
      </w:r>
      <w:r w:rsidR="005A1A5A">
        <w:rPr>
          <w:rFonts w:ascii="Times New Roman" w:hAnsi="Times New Roman" w:cs="Times New Roman"/>
          <w:sz w:val="28"/>
          <w:szCs w:val="28"/>
        </w:rPr>
        <w:t xml:space="preserve"> generation</w:t>
      </w:r>
    </w:p>
    <w:p w14:paraId="28532B2D" w14:textId="77777777" w:rsidR="005A1A5A" w:rsidRDefault="005A1A5A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and second filial (F</w:t>
      </w:r>
      <w:r w:rsidRPr="00C362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 F</w:t>
      </w:r>
      <w:r w:rsidRPr="00C362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generation</w:t>
      </w:r>
    </w:p>
    <w:p w14:paraId="19AC1625" w14:textId="77777777" w:rsidR="00733239" w:rsidRDefault="003B1F64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Incomplete dominance</w:t>
      </w:r>
    </w:p>
    <w:p w14:paraId="79DA5724" w14:textId="77777777" w:rsidR="003B1F64" w:rsidRDefault="003B1F64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Co-dominance</w:t>
      </w:r>
    </w:p>
    <w:p w14:paraId="484DE7C7" w14:textId="77777777" w:rsidR="00733239" w:rsidRDefault="003B1F64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Sex-linked</w:t>
      </w:r>
    </w:p>
    <w:p w14:paraId="6FC1A61D" w14:textId="77777777" w:rsidR="003B1F64" w:rsidRDefault="003B1F64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Polygenic</w:t>
      </w:r>
    </w:p>
    <w:p w14:paraId="730EAB28" w14:textId="77777777" w:rsidR="003B1F64" w:rsidRDefault="003B1F64" w:rsidP="00733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Multiple alleles</w:t>
      </w:r>
    </w:p>
    <w:p w14:paraId="14C90ADB" w14:textId="77777777" w:rsidR="003B1F64" w:rsidRDefault="003B1F64" w:rsidP="00733239">
      <w:pPr>
        <w:rPr>
          <w:rFonts w:ascii="Times New Roman" w:hAnsi="Times New Roman" w:cs="Times New Roman"/>
          <w:sz w:val="28"/>
          <w:szCs w:val="28"/>
        </w:rPr>
        <w:sectPr w:rsidR="003B1F64" w:rsidSect="003B1F6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FB227A1" w14:textId="77777777" w:rsidR="00733239" w:rsidRDefault="00733239" w:rsidP="00733239">
      <w:pPr>
        <w:rPr>
          <w:rFonts w:ascii="Times New Roman" w:hAnsi="Times New Roman" w:cs="Times New Roman"/>
          <w:sz w:val="28"/>
          <w:szCs w:val="28"/>
        </w:rPr>
      </w:pPr>
    </w:p>
    <w:p w14:paraId="70A754E7" w14:textId="77777777" w:rsidR="00733239" w:rsidRDefault="00733239" w:rsidP="00733239">
      <w:pPr>
        <w:rPr>
          <w:rFonts w:ascii="Times New Roman" w:hAnsi="Times New Roman" w:cs="Times New Roman"/>
          <w:sz w:val="28"/>
          <w:szCs w:val="28"/>
        </w:rPr>
      </w:pPr>
    </w:p>
    <w:p w14:paraId="5E712737" w14:textId="77777777" w:rsidR="00733239" w:rsidRDefault="00733239" w:rsidP="007332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Goals</w:t>
      </w:r>
    </w:p>
    <w:p w14:paraId="35FA4837" w14:textId="77777777" w:rsidR="00733239" w:rsidRPr="00733239" w:rsidRDefault="00733239" w:rsidP="00733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239">
        <w:rPr>
          <w:rFonts w:ascii="Times New Roman" w:hAnsi="Times New Roman" w:cs="Times New Roman"/>
          <w:sz w:val="28"/>
          <w:szCs w:val="28"/>
        </w:rPr>
        <w:t>Define the difference between dominant and recessive alleles</w:t>
      </w:r>
    </w:p>
    <w:p w14:paraId="5DB13AA6" w14:textId="77777777" w:rsidR="00733239" w:rsidRPr="00733239" w:rsidRDefault="00733239" w:rsidP="00733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239">
        <w:rPr>
          <w:rFonts w:ascii="Times New Roman" w:hAnsi="Times New Roman" w:cs="Times New Roman"/>
          <w:sz w:val="28"/>
          <w:szCs w:val="28"/>
        </w:rPr>
        <w:t>Define and understand the principle of segregation</w:t>
      </w:r>
    </w:p>
    <w:p w14:paraId="7323D5E2" w14:textId="77777777" w:rsidR="00733239" w:rsidRPr="00733239" w:rsidRDefault="00733239" w:rsidP="00733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239">
        <w:rPr>
          <w:rFonts w:ascii="Times New Roman" w:hAnsi="Times New Roman" w:cs="Times New Roman"/>
          <w:sz w:val="28"/>
          <w:szCs w:val="28"/>
        </w:rPr>
        <w:t>Define and understand the principle of independent assortment</w:t>
      </w:r>
    </w:p>
    <w:p w14:paraId="40D1284D" w14:textId="77777777" w:rsidR="00733239" w:rsidRPr="00733239" w:rsidRDefault="00733239" w:rsidP="00733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239">
        <w:rPr>
          <w:rFonts w:ascii="Times New Roman" w:hAnsi="Times New Roman" w:cs="Times New Roman"/>
          <w:sz w:val="28"/>
          <w:szCs w:val="28"/>
        </w:rPr>
        <w:t>Understand the process of meiosis</w:t>
      </w:r>
    </w:p>
    <w:p w14:paraId="3303ECB6" w14:textId="77777777" w:rsidR="00733239" w:rsidRPr="00733239" w:rsidRDefault="00733239" w:rsidP="00733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239">
        <w:rPr>
          <w:rFonts w:ascii="Times New Roman" w:hAnsi="Times New Roman" w:cs="Times New Roman"/>
          <w:sz w:val="28"/>
          <w:szCs w:val="28"/>
        </w:rPr>
        <w:t>Apply knowledge of Medallion Genetics to problem solving activities</w:t>
      </w:r>
    </w:p>
    <w:p w14:paraId="389CDAAF" w14:textId="77777777" w:rsidR="00733239" w:rsidRPr="00733239" w:rsidRDefault="00733239" w:rsidP="00733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239">
        <w:rPr>
          <w:rFonts w:ascii="Times New Roman" w:hAnsi="Times New Roman" w:cs="Times New Roman"/>
          <w:sz w:val="28"/>
          <w:szCs w:val="28"/>
        </w:rPr>
        <w:t>Interpret the information on a pedigree chart</w:t>
      </w:r>
    </w:p>
    <w:p w14:paraId="747E39DF" w14:textId="77777777" w:rsidR="00733239" w:rsidRDefault="00733239" w:rsidP="00733239">
      <w:pPr>
        <w:rPr>
          <w:rFonts w:ascii="Times New Roman" w:hAnsi="Times New Roman" w:cs="Times New Roman"/>
          <w:sz w:val="28"/>
          <w:szCs w:val="28"/>
        </w:rPr>
      </w:pPr>
    </w:p>
    <w:p w14:paraId="297F1919" w14:textId="77777777" w:rsidR="00733239" w:rsidRDefault="00733239" w:rsidP="00733239">
      <w:pPr>
        <w:rPr>
          <w:rFonts w:ascii="Times New Roman" w:hAnsi="Times New Roman" w:cs="Times New Roman"/>
          <w:sz w:val="28"/>
          <w:szCs w:val="28"/>
        </w:rPr>
      </w:pPr>
    </w:p>
    <w:p w14:paraId="75552771" w14:textId="77777777" w:rsidR="00733239" w:rsidRDefault="00733239" w:rsidP="00733239">
      <w:pPr>
        <w:jc w:val="center"/>
      </w:pPr>
      <w:bookmarkStart w:id="0" w:name="_GoBack"/>
      <w:bookmarkEnd w:id="0"/>
    </w:p>
    <w:sectPr w:rsidR="00733239" w:rsidSect="007332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2199"/>
    <w:multiLevelType w:val="hybridMultilevel"/>
    <w:tmpl w:val="570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39"/>
    <w:rsid w:val="003B1F64"/>
    <w:rsid w:val="005A1A5A"/>
    <w:rsid w:val="00733239"/>
    <w:rsid w:val="00936E74"/>
    <w:rsid w:val="00C362D1"/>
    <w:rsid w:val="00D76287"/>
    <w:rsid w:val="00E758BC"/>
    <w:rsid w:val="00E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C3D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McLean</dc:creator>
  <cp:lastModifiedBy>Andrew McLean</cp:lastModifiedBy>
  <cp:revision>6</cp:revision>
  <cp:lastPrinted>2014-03-04T11:58:00Z</cp:lastPrinted>
  <dcterms:created xsi:type="dcterms:W3CDTF">2014-02-24T17:06:00Z</dcterms:created>
  <dcterms:modified xsi:type="dcterms:W3CDTF">2014-04-03T18:32:00Z</dcterms:modified>
</cp:coreProperties>
</file>