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2794D" w14:textId="77777777" w:rsidR="00011A52" w:rsidRPr="00667A1C" w:rsidRDefault="00C15CB1" w:rsidP="00C15CB1">
      <w:pPr>
        <w:jc w:val="center"/>
        <w:rPr>
          <w:b/>
          <w:sz w:val="52"/>
          <w:szCs w:val="40"/>
        </w:rPr>
      </w:pPr>
      <w:r w:rsidRPr="00667A1C">
        <w:rPr>
          <w:b/>
          <w:sz w:val="52"/>
          <w:szCs w:val="40"/>
        </w:rPr>
        <w:t>Mendelian Genetics</w:t>
      </w:r>
    </w:p>
    <w:p w14:paraId="24043C31" w14:textId="77777777" w:rsidR="00C15CB1" w:rsidRDefault="00C15CB1" w:rsidP="00C15CB1">
      <w:pPr>
        <w:jc w:val="center"/>
        <w:rPr>
          <w:b/>
          <w:sz w:val="40"/>
          <w:szCs w:val="40"/>
        </w:rPr>
      </w:pPr>
    </w:p>
    <w:p w14:paraId="5185E6A3" w14:textId="77777777" w:rsidR="00C15CB1" w:rsidRPr="00B6655C" w:rsidRDefault="00C15CB1" w:rsidP="00C15CB1">
      <w:pPr>
        <w:tabs>
          <w:tab w:val="right" w:pos="4016"/>
        </w:tabs>
        <w:spacing w:after="0" w:line="240" w:lineRule="auto"/>
        <w:rPr>
          <w:b/>
          <w:sz w:val="36"/>
          <w:szCs w:val="28"/>
        </w:rPr>
      </w:pPr>
      <w:r w:rsidRPr="00B6655C">
        <w:rPr>
          <w:b/>
          <w:sz w:val="36"/>
          <w:szCs w:val="28"/>
        </w:rPr>
        <w:t>Essential Questions:</w:t>
      </w:r>
    </w:p>
    <w:p w14:paraId="18EDD5F5" w14:textId="77777777" w:rsidR="00647C08" w:rsidRPr="00C15CB1" w:rsidRDefault="00647C08" w:rsidP="00C15CB1">
      <w:pPr>
        <w:tabs>
          <w:tab w:val="right" w:pos="4016"/>
        </w:tabs>
        <w:spacing w:after="0" w:line="240" w:lineRule="auto"/>
        <w:rPr>
          <w:b/>
          <w:sz w:val="28"/>
          <w:szCs w:val="28"/>
        </w:rPr>
      </w:pPr>
    </w:p>
    <w:p w14:paraId="7735CA34" w14:textId="64C8E8A9" w:rsidR="00C15CB1" w:rsidRPr="00B6655C" w:rsidRDefault="00B6655C" w:rsidP="00C15CB1">
      <w:pPr>
        <w:tabs>
          <w:tab w:val="right" w:pos="4016"/>
        </w:tabs>
        <w:spacing w:after="0" w:line="240" w:lineRule="auto"/>
        <w:rPr>
          <w:i/>
          <w:sz w:val="36"/>
          <w:szCs w:val="28"/>
        </w:rPr>
      </w:pPr>
      <w:r w:rsidRPr="00B6655C">
        <w:rPr>
          <w:i/>
          <w:sz w:val="36"/>
          <w:szCs w:val="28"/>
        </w:rPr>
        <w:t>You</w:t>
      </w:r>
      <w:r w:rsidR="00C15CB1" w:rsidRPr="00B6655C">
        <w:rPr>
          <w:i/>
          <w:sz w:val="36"/>
          <w:szCs w:val="28"/>
        </w:rPr>
        <w:t xml:space="preserve"> should know the answer</w:t>
      </w:r>
      <w:r w:rsidRPr="00B6655C">
        <w:rPr>
          <w:i/>
          <w:sz w:val="36"/>
          <w:szCs w:val="28"/>
        </w:rPr>
        <w:t xml:space="preserve"> t</w:t>
      </w:r>
      <w:r w:rsidR="00C15CB1" w:rsidRPr="00B6655C">
        <w:rPr>
          <w:i/>
          <w:sz w:val="36"/>
          <w:szCs w:val="28"/>
        </w:rPr>
        <w:t xml:space="preserve">o each of these questions by the end of the unit. </w:t>
      </w:r>
    </w:p>
    <w:p w14:paraId="659B218D" w14:textId="77777777" w:rsidR="00C15CB1" w:rsidRDefault="00C15CB1" w:rsidP="00C15CB1">
      <w:pPr>
        <w:tabs>
          <w:tab w:val="right" w:pos="4016"/>
        </w:tabs>
        <w:spacing w:after="0" w:line="240" w:lineRule="auto"/>
        <w:rPr>
          <w:sz w:val="28"/>
          <w:szCs w:val="28"/>
        </w:rPr>
      </w:pPr>
    </w:p>
    <w:p w14:paraId="0B631763" w14:textId="77777777" w:rsidR="00C15CB1" w:rsidRPr="00C15CB1" w:rsidRDefault="00C15CB1" w:rsidP="00C15CB1">
      <w:pPr>
        <w:pStyle w:val="ListParagraph"/>
        <w:numPr>
          <w:ilvl w:val="0"/>
          <w:numId w:val="1"/>
        </w:numPr>
        <w:tabs>
          <w:tab w:val="right" w:pos="4016"/>
        </w:tabs>
        <w:spacing w:after="0" w:line="240" w:lineRule="auto"/>
        <w:rPr>
          <w:sz w:val="28"/>
          <w:szCs w:val="28"/>
        </w:rPr>
      </w:pPr>
      <w:r w:rsidRPr="00C15CB1">
        <w:rPr>
          <w:sz w:val="28"/>
          <w:szCs w:val="28"/>
        </w:rPr>
        <w:t>What is the basic functional unit of inheritance?</w:t>
      </w:r>
    </w:p>
    <w:p w14:paraId="7384D96C" w14:textId="77777777" w:rsidR="00C15CB1" w:rsidRPr="00C15CB1" w:rsidRDefault="00C15CB1" w:rsidP="00C15CB1">
      <w:pPr>
        <w:tabs>
          <w:tab w:val="right" w:pos="4016"/>
        </w:tabs>
        <w:spacing w:after="0" w:line="240" w:lineRule="auto"/>
        <w:rPr>
          <w:sz w:val="28"/>
          <w:szCs w:val="28"/>
        </w:rPr>
      </w:pPr>
    </w:p>
    <w:p w14:paraId="4A9607BC" w14:textId="77777777" w:rsidR="00C15CB1" w:rsidRPr="00C15CB1" w:rsidRDefault="00C15CB1" w:rsidP="00C15CB1">
      <w:pPr>
        <w:tabs>
          <w:tab w:val="right" w:pos="4016"/>
        </w:tabs>
        <w:spacing w:after="0" w:line="240" w:lineRule="auto"/>
        <w:rPr>
          <w:sz w:val="28"/>
          <w:szCs w:val="28"/>
        </w:rPr>
      </w:pPr>
    </w:p>
    <w:p w14:paraId="78B388BE" w14:textId="61CA75F8" w:rsidR="00C15CB1" w:rsidRPr="00C15CB1" w:rsidRDefault="00C15CB1" w:rsidP="00C15CB1">
      <w:pPr>
        <w:pStyle w:val="ListParagraph"/>
        <w:numPr>
          <w:ilvl w:val="0"/>
          <w:numId w:val="1"/>
        </w:numPr>
        <w:tabs>
          <w:tab w:val="right" w:pos="4016"/>
        </w:tabs>
        <w:spacing w:after="0" w:line="240" w:lineRule="auto"/>
        <w:rPr>
          <w:sz w:val="28"/>
          <w:szCs w:val="28"/>
        </w:rPr>
      </w:pPr>
      <w:r w:rsidRPr="00C15CB1">
        <w:rPr>
          <w:sz w:val="28"/>
          <w:szCs w:val="28"/>
        </w:rPr>
        <w:t>If we possess 50% of our parent’s genetic information why do we sometimes possess</w:t>
      </w:r>
      <w:r w:rsidR="00F53800">
        <w:rPr>
          <w:sz w:val="28"/>
          <w:szCs w:val="28"/>
        </w:rPr>
        <w:t xml:space="preserve"> traits fro</w:t>
      </w:r>
      <w:r w:rsidRPr="00C15CB1">
        <w:rPr>
          <w:sz w:val="28"/>
          <w:szCs w:val="28"/>
        </w:rPr>
        <w:t>m only one of them?</w:t>
      </w:r>
    </w:p>
    <w:p w14:paraId="1A91CBE0" w14:textId="77777777" w:rsidR="00C15CB1" w:rsidRPr="00C15CB1" w:rsidRDefault="00C15CB1" w:rsidP="00C15CB1">
      <w:pPr>
        <w:tabs>
          <w:tab w:val="right" w:pos="4016"/>
        </w:tabs>
        <w:spacing w:after="0" w:line="240" w:lineRule="auto"/>
        <w:rPr>
          <w:sz w:val="28"/>
          <w:szCs w:val="28"/>
        </w:rPr>
      </w:pPr>
    </w:p>
    <w:p w14:paraId="664704BF" w14:textId="77777777" w:rsidR="00C15CB1" w:rsidRPr="00C15CB1" w:rsidRDefault="00C15CB1" w:rsidP="00C15CB1">
      <w:pPr>
        <w:tabs>
          <w:tab w:val="right" w:pos="4016"/>
        </w:tabs>
        <w:spacing w:after="0" w:line="240" w:lineRule="auto"/>
        <w:rPr>
          <w:sz w:val="28"/>
          <w:szCs w:val="28"/>
        </w:rPr>
      </w:pPr>
    </w:p>
    <w:p w14:paraId="4D8E1251" w14:textId="77777777" w:rsidR="00C15CB1" w:rsidRPr="00C15CB1" w:rsidRDefault="00C15CB1" w:rsidP="00C15CB1">
      <w:pPr>
        <w:pStyle w:val="ListParagraph"/>
        <w:numPr>
          <w:ilvl w:val="0"/>
          <w:numId w:val="1"/>
        </w:numPr>
        <w:tabs>
          <w:tab w:val="right" w:pos="4016"/>
        </w:tabs>
        <w:spacing w:after="0" w:line="240" w:lineRule="auto"/>
        <w:rPr>
          <w:sz w:val="28"/>
          <w:szCs w:val="28"/>
        </w:rPr>
      </w:pPr>
      <w:r w:rsidRPr="00C15CB1">
        <w:rPr>
          <w:sz w:val="28"/>
          <w:szCs w:val="28"/>
        </w:rPr>
        <w:t>How can traits sometimes “skip” a generation?</w:t>
      </w:r>
    </w:p>
    <w:p w14:paraId="5E617BB9" w14:textId="77777777" w:rsidR="00C15CB1" w:rsidRPr="00C15CB1" w:rsidRDefault="00C15CB1" w:rsidP="00C15CB1">
      <w:pPr>
        <w:tabs>
          <w:tab w:val="right" w:pos="4016"/>
        </w:tabs>
        <w:spacing w:after="0" w:line="240" w:lineRule="auto"/>
        <w:rPr>
          <w:sz w:val="28"/>
          <w:szCs w:val="28"/>
        </w:rPr>
      </w:pPr>
    </w:p>
    <w:p w14:paraId="5CD4614A" w14:textId="77777777" w:rsidR="00C15CB1" w:rsidRPr="00C15CB1" w:rsidRDefault="00C15CB1" w:rsidP="00C15CB1">
      <w:pPr>
        <w:tabs>
          <w:tab w:val="right" w:pos="4016"/>
        </w:tabs>
        <w:spacing w:after="0" w:line="240" w:lineRule="auto"/>
        <w:rPr>
          <w:sz w:val="28"/>
          <w:szCs w:val="28"/>
        </w:rPr>
      </w:pPr>
    </w:p>
    <w:p w14:paraId="5AA5421A" w14:textId="77777777" w:rsidR="00C15CB1" w:rsidRPr="00C15CB1" w:rsidRDefault="00C15CB1" w:rsidP="00C15CB1">
      <w:pPr>
        <w:pStyle w:val="ListParagraph"/>
        <w:numPr>
          <w:ilvl w:val="0"/>
          <w:numId w:val="1"/>
        </w:numPr>
        <w:tabs>
          <w:tab w:val="right" w:pos="4016"/>
        </w:tabs>
        <w:spacing w:after="0" w:line="240" w:lineRule="auto"/>
        <w:rPr>
          <w:sz w:val="28"/>
          <w:szCs w:val="28"/>
        </w:rPr>
      </w:pPr>
      <w:r w:rsidRPr="00C15CB1">
        <w:rPr>
          <w:sz w:val="28"/>
          <w:szCs w:val="28"/>
        </w:rPr>
        <w:t>How can we predict the likelihood that offspring of two parents may have certain traits?</w:t>
      </w:r>
    </w:p>
    <w:p w14:paraId="10E5C0B5" w14:textId="77777777" w:rsidR="00C15CB1" w:rsidRDefault="00C15CB1" w:rsidP="00C15CB1">
      <w:pPr>
        <w:tabs>
          <w:tab w:val="right" w:pos="4016"/>
        </w:tabs>
        <w:spacing w:after="0" w:line="240" w:lineRule="auto"/>
        <w:rPr>
          <w:sz w:val="28"/>
          <w:szCs w:val="28"/>
        </w:rPr>
      </w:pPr>
    </w:p>
    <w:p w14:paraId="591E8A63" w14:textId="77777777" w:rsidR="00C15CB1" w:rsidRPr="00C15CB1" w:rsidRDefault="00C15CB1" w:rsidP="00C15CB1">
      <w:pPr>
        <w:tabs>
          <w:tab w:val="right" w:pos="4016"/>
        </w:tabs>
        <w:spacing w:after="0" w:line="240" w:lineRule="auto"/>
        <w:rPr>
          <w:sz w:val="28"/>
          <w:szCs w:val="28"/>
        </w:rPr>
      </w:pPr>
    </w:p>
    <w:p w14:paraId="03AFDF5F" w14:textId="77777777" w:rsidR="00C15CB1" w:rsidRPr="00C15CB1" w:rsidRDefault="00C15CB1" w:rsidP="00C15CB1">
      <w:pPr>
        <w:pStyle w:val="ListParagraph"/>
        <w:numPr>
          <w:ilvl w:val="0"/>
          <w:numId w:val="1"/>
        </w:numPr>
        <w:tabs>
          <w:tab w:val="right" w:pos="4016"/>
        </w:tabs>
        <w:spacing w:after="0" w:line="240" w:lineRule="auto"/>
        <w:rPr>
          <w:sz w:val="28"/>
          <w:szCs w:val="28"/>
        </w:rPr>
      </w:pPr>
      <w:r w:rsidRPr="00C15CB1">
        <w:rPr>
          <w:sz w:val="28"/>
          <w:szCs w:val="28"/>
        </w:rPr>
        <w:t>How can we use pedigree information to understand where certain traits originated in a familial group?</w:t>
      </w:r>
    </w:p>
    <w:p w14:paraId="0D18E61A" w14:textId="77777777" w:rsidR="00C15CB1" w:rsidRDefault="00C15CB1" w:rsidP="00C15CB1">
      <w:pPr>
        <w:tabs>
          <w:tab w:val="right" w:pos="4016"/>
        </w:tabs>
        <w:spacing w:after="0" w:line="240" w:lineRule="auto"/>
        <w:rPr>
          <w:sz w:val="28"/>
          <w:szCs w:val="28"/>
        </w:rPr>
      </w:pPr>
    </w:p>
    <w:p w14:paraId="0F403BD4" w14:textId="77777777" w:rsidR="00C15CB1" w:rsidRPr="00C15CB1" w:rsidRDefault="00C15CB1" w:rsidP="00C15CB1">
      <w:pPr>
        <w:tabs>
          <w:tab w:val="right" w:pos="4016"/>
        </w:tabs>
        <w:spacing w:after="0" w:line="240" w:lineRule="auto"/>
        <w:rPr>
          <w:sz w:val="28"/>
          <w:szCs w:val="28"/>
        </w:rPr>
      </w:pPr>
    </w:p>
    <w:p w14:paraId="2E43F953" w14:textId="77777777" w:rsidR="00C15CB1" w:rsidRPr="00C15CB1" w:rsidRDefault="00C15CB1" w:rsidP="00C15CB1">
      <w:pPr>
        <w:pStyle w:val="ListParagraph"/>
        <w:numPr>
          <w:ilvl w:val="0"/>
          <w:numId w:val="1"/>
        </w:numPr>
        <w:tabs>
          <w:tab w:val="right" w:pos="4016"/>
        </w:tabs>
        <w:spacing w:after="0" w:line="240" w:lineRule="auto"/>
        <w:rPr>
          <w:sz w:val="28"/>
          <w:szCs w:val="28"/>
        </w:rPr>
      </w:pPr>
      <w:r w:rsidRPr="00C15CB1">
        <w:rPr>
          <w:sz w:val="28"/>
          <w:szCs w:val="28"/>
        </w:rPr>
        <w:t>What is the significance of a gene not being evident in an organism’s phenotype but still being present in the genotype?</w:t>
      </w:r>
    </w:p>
    <w:p w14:paraId="00C0BFAB" w14:textId="77777777" w:rsidR="00C15CB1" w:rsidRDefault="00C15CB1" w:rsidP="00C15CB1">
      <w:pPr>
        <w:tabs>
          <w:tab w:val="right" w:pos="4016"/>
        </w:tabs>
        <w:spacing w:after="0" w:line="240" w:lineRule="auto"/>
        <w:rPr>
          <w:sz w:val="28"/>
          <w:szCs w:val="28"/>
        </w:rPr>
      </w:pPr>
    </w:p>
    <w:p w14:paraId="7D85C6C7" w14:textId="77777777" w:rsidR="00C15CB1" w:rsidRPr="00C15CB1" w:rsidRDefault="00C15CB1" w:rsidP="00C15CB1">
      <w:pPr>
        <w:tabs>
          <w:tab w:val="right" w:pos="4016"/>
        </w:tabs>
        <w:spacing w:after="0" w:line="240" w:lineRule="auto"/>
        <w:rPr>
          <w:sz w:val="28"/>
          <w:szCs w:val="28"/>
        </w:rPr>
      </w:pPr>
    </w:p>
    <w:p w14:paraId="1027C153" w14:textId="77777777" w:rsidR="00C15CB1" w:rsidRPr="00C15CB1" w:rsidRDefault="00C15CB1" w:rsidP="00C15CB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15CB1">
        <w:rPr>
          <w:sz w:val="28"/>
          <w:szCs w:val="28"/>
        </w:rPr>
        <w:t xml:space="preserve">Are there more complex patterns of inheritance that do not follow Mendelian principles?  </w:t>
      </w:r>
    </w:p>
    <w:p w14:paraId="603043EC" w14:textId="77777777" w:rsidR="00C15CB1" w:rsidRDefault="00C15CB1" w:rsidP="00C15CB1">
      <w:pPr>
        <w:rPr>
          <w:b/>
          <w:sz w:val="28"/>
          <w:szCs w:val="28"/>
        </w:rPr>
      </w:pPr>
    </w:p>
    <w:p w14:paraId="36AAAC78" w14:textId="77777777" w:rsidR="00C15CB1" w:rsidRDefault="00C15CB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CA75B79" w14:textId="77777777" w:rsidR="00C15CB1" w:rsidRPr="00667A1C" w:rsidRDefault="00C15CB1" w:rsidP="00C15CB1">
      <w:pPr>
        <w:rPr>
          <w:b/>
          <w:sz w:val="44"/>
          <w:szCs w:val="28"/>
        </w:rPr>
      </w:pPr>
      <w:r w:rsidRPr="00667A1C">
        <w:rPr>
          <w:b/>
          <w:sz w:val="44"/>
          <w:szCs w:val="28"/>
        </w:rPr>
        <w:lastRenderedPageBreak/>
        <w:t>Key vocabulary and phrases:</w:t>
      </w:r>
    </w:p>
    <w:p w14:paraId="4B6D0FAB" w14:textId="77777777" w:rsidR="00C93401" w:rsidRDefault="00C93401" w:rsidP="00C15CB1">
      <w:pPr>
        <w:rPr>
          <w:b/>
          <w:sz w:val="28"/>
          <w:szCs w:val="28"/>
        </w:rPr>
      </w:pPr>
    </w:p>
    <w:p w14:paraId="29A386CF" w14:textId="77777777" w:rsidR="00667A1C" w:rsidRDefault="00667A1C" w:rsidP="00C15CB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93401" w14:paraId="2208E23B" w14:textId="77777777" w:rsidTr="00C93401">
        <w:tc>
          <w:tcPr>
            <w:tcW w:w="3145" w:type="dxa"/>
          </w:tcPr>
          <w:p w14:paraId="31FEDD60" w14:textId="77777777" w:rsidR="00C93401" w:rsidRDefault="00C93401" w:rsidP="00C93401">
            <w:pPr>
              <w:jc w:val="center"/>
              <w:rPr>
                <w:b/>
                <w:sz w:val="28"/>
                <w:szCs w:val="28"/>
              </w:rPr>
            </w:pPr>
            <w:r w:rsidRPr="00C93401">
              <w:rPr>
                <w:b/>
                <w:sz w:val="28"/>
                <w:szCs w:val="28"/>
              </w:rPr>
              <w:t>Word or Phrase</w:t>
            </w:r>
          </w:p>
          <w:p w14:paraId="197F85F1" w14:textId="77777777" w:rsidR="00C93401" w:rsidRPr="00C93401" w:rsidRDefault="00C93401" w:rsidP="00C93401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14:paraId="4C422EC4" w14:textId="77777777" w:rsidR="00C93401" w:rsidRDefault="00C93401" w:rsidP="00C934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interpretation</w:t>
            </w:r>
          </w:p>
        </w:tc>
      </w:tr>
      <w:tr w:rsidR="00C93401" w14:paraId="033D0796" w14:textId="77777777" w:rsidTr="00C93401">
        <w:tc>
          <w:tcPr>
            <w:tcW w:w="3145" w:type="dxa"/>
          </w:tcPr>
          <w:p w14:paraId="49DBC0C8" w14:textId="77777777" w:rsidR="00C93401" w:rsidRDefault="00C9340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Heredity</w:t>
            </w:r>
          </w:p>
          <w:p w14:paraId="0E7FA036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14:paraId="5131EC24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</w:tr>
      <w:tr w:rsidR="00C93401" w14:paraId="0C925B37" w14:textId="77777777" w:rsidTr="00C93401">
        <w:tc>
          <w:tcPr>
            <w:tcW w:w="3145" w:type="dxa"/>
          </w:tcPr>
          <w:p w14:paraId="5758A530" w14:textId="77777777" w:rsidR="00C93401" w:rsidRDefault="00C9340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Genetics</w:t>
            </w:r>
          </w:p>
          <w:p w14:paraId="7EC5F5E8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14:paraId="0B77C377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</w:tr>
      <w:tr w:rsidR="00C93401" w14:paraId="03C3CA55" w14:textId="77777777" w:rsidTr="00C93401">
        <w:tc>
          <w:tcPr>
            <w:tcW w:w="3145" w:type="dxa"/>
          </w:tcPr>
          <w:p w14:paraId="65C1FC2F" w14:textId="77777777" w:rsidR="00C93401" w:rsidRDefault="00C9340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Traits</w:t>
            </w:r>
          </w:p>
          <w:p w14:paraId="5DF4818C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14:paraId="081AB5F9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</w:tr>
      <w:tr w:rsidR="00C93401" w14:paraId="5200D163" w14:textId="77777777" w:rsidTr="00C93401">
        <w:tc>
          <w:tcPr>
            <w:tcW w:w="3145" w:type="dxa"/>
          </w:tcPr>
          <w:p w14:paraId="0935CD30" w14:textId="77777777" w:rsidR="00C93401" w:rsidRDefault="00C9340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Alleles</w:t>
            </w:r>
          </w:p>
          <w:p w14:paraId="700D67A7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14:paraId="4D4E5ADE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</w:tr>
      <w:tr w:rsidR="00C93401" w14:paraId="3C8AE82D" w14:textId="77777777" w:rsidTr="00C93401">
        <w:tc>
          <w:tcPr>
            <w:tcW w:w="3145" w:type="dxa"/>
          </w:tcPr>
          <w:p w14:paraId="046D9B89" w14:textId="77777777" w:rsidR="00C93401" w:rsidRDefault="00C9340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Genes</w:t>
            </w:r>
          </w:p>
          <w:p w14:paraId="7BF47EB4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14:paraId="6DADB879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</w:tr>
      <w:tr w:rsidR="00C93401" w14:paraId="769370D0" w14:textId="77777777" w:rsidTr="00C93401">
        <w:tc>
          <w:tcPr>
            <w:tcW w:w="3145" w:type="dxa"/>
          </w:tcPr>
          <w:p w14:paraId="37F9E7AE" w14:textId="77777777" w:rsidR="00C93401" w:rsidRDefault="00C9340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Chromosomes</w:t>
            </w:r>
          </w:p>
          <w:p w14:paraId="0939D62E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14:paraId="0ADA5FA2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</w:tr>
      <w:tr w:rsidR="00C93401" w14:paraId="1604578C" w14:textId="77777777" w:rsidTr="00C93401">
        <w:tc>
          <w:tcPr>
            <w:tcW w:w="3145" w:type="dxa"/>
          </w:tcPr>
          <w:p w14:paraId="115BC6CA" w14:textId="77777777" w:rsidR="00C93401" w:rsidRDefault="00C9340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Gametes</w:t>
            </w:r>
          </w:p>
          <w:p w14:paraId="08E5E42A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14:paraId="766EDC3F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</w:tr>
      <w:tr w:rsidR="009122B1" w14:paraId="4EC7F5D6" w14:textId="77777777" w:rsidTr="00C93401">
        <w:tc>
          <w:tcPr>
            <w:tcW w:w="3145" w:type="dxa"/>
          </w:tcPr>
          <w:p w14:paraId="2AE90FF7" w14:textId="4A16360B" w:rsidR="009122B1" w:rsidRDefault="009122B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Diploid</w:t>
            </w:r>
          </w:p>
          <w:p w14:paraId="27666547" w14:textId="77777777" w:rsidR="009122B1" w:rsidRDefault="009122B1" w:rsidP="00C93401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14:paraId="1E4817DB" w14:textId="77777777" w:rsidR="009122B1" w:rsidRDefault="009122B1" w:rsidP="00C15CB1">
            <w:pPr>
              <w:rPr>
                <w:b/>
                <w:sz w:val="28"/>
                <w:szCs w:val="28"/>
              </w:rPr>
            </w:pPr>
          </w:p>
        </w:tc>
      </w:tr>
      <w:tr w:rsidR="009122B1" w14:paraId="704BE6FB" w14:textId="77777777" w:rsidTr="00C93401">
        <w:tc>
          <w:tcPr>
            <w:tcW w:w="3145" w:type="dxa"/>
          </w:tcPr>
          <w:p w14:paraId="5124307E" w14:textId="74652C36" w:rsidR="009122B1" w:rsidRDefault="009122B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Haploid</w:t>
            </w:r>
          </w:p>
          <w:p w14:paraId="5A45CEC8" w14:textId="77777777" w:rsidR="009122B1" w:rsidRDefault="009122B1" w:rsidP="00C9340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05" w:type="dxa"/>
          </w:tcPr>
          <w:p w14:paraId="431AA580" w14:textId="77777777" w:rsidR="009122B1" w:rsidRDefault="009122B1" w:rsidP="00C15CB1">
            <w:pPr>
              <w:rPr>
                <w:b/>
                <w:sz w:val="28"/>
                <w:szCs w:val="28"/>
              </w:rPr>
            </w:pPr>
          </w:p>
        </w:tc>
      </w:tr>
      <w:tr w:rsidR="00C93401" w14:paraId="4A869E5F" w14:textId="77777777" w:rsidTr="00C93401">
        <w:tc>
          <w:tcPr>
            <w:tcW w:w="3145" w:type="dxa"/>
          </w:tcPr>
          <w:p w14:paraId="3F9F56AC" w14:textId="77777777" w:rsidR="00C93401" w:rsidRDefault="00C9340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Fertilization</w:t>
            </w:r>
          </w:p>
          <w:p w14:paraId="5ECCE2E4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14:paraId="75293FEF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</w:tr>
      <w:tr w:rsidR="00C93401" w14:paraId="6221982D" w14:textId="77777777" w:rsidTr="00C93401">
        <w:tc>
          <w:tcPr>
            <w:tcW w:w="3145" w:type="dxa"/>
          </w:tcPr>
          <w:p w14:paraId="297687BE" w14:textId="77777777" w:rsidR="00C93401" w:rsidRDefault="00C9340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Self-pollination</w:t>
            </w:r>
          </w:p>
          <w:p w14:paraId="434246B6" w14:textId="77777777" w:rsidR="00C93401" w:rsidRDefault="00C93401" w:rsidP="00C93401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14:paraId="609F80EB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</w:tr>
      <w:tr w:rsidR="00C93401" w14:paraId="7956D319" w14:textId="77777777" w:rsidTr="00C93401">
        <w:tc>
          <w:tcPr>
            <w:tcW w:w="3145" w:type="dxa"/>
          </w:tcPr>
          <w:p w14:paraId="3DD7EA43" w14:textId="77777777" w:rsidR="00C93401" w:rsidRDefault="00C9340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Cross-pollination</w:t>
            </w:r>
          </w:p>
          <w:p w14:paraId="1F42E61B" w14:textId="77777777" w:rsidR="00C93401" w:rsidRDefault="00C93401" w:rsidP="00C93401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14:paraId="64826483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</w:tr>
      <w:tr w:rsidR="00840483" w14:paraId="45788C79" w14:textId="77777777" w:rsidTr="00C93401">
        <w:tc>
          <w:tcPr>
            <w:tcW w:w="3145" w:type="dxa"/>
          </w:tcPr>
          <w:p w14:paraId="12ED5A4D" w14:textId="77777777" w:rsidR="00840483" w:rsidRDefault="00840483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Hybrid</w:t>
            </w:r>
          </w:p>
          <w:p w14:paraId="36ADE4F6" w14:textId="77777777" w:rsidR="00840483" w:rsidRDefault="00840483" w:rsidP="00C93401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14:paraId="4835728E" w14:textId="77777777" w:rsidR="00840483" w:rsidRDefault="00840483" w:rsidP="00C15CB1">
            <w:pPr>
              <w:rPr>
                <w:b/>
                <w:sz w:val="28"/>
                <w:szCs w:val="28"/>
              </w:rPr>
            </w:pPr>
          </w:p>
        </w:tc>
      </w:tr>
      <w:tr w:rsidR="00C93401" w14:paraId="10C2C4DB" w14:textId="77777777" w:rsidTr="00C93401">
        <w:tc>
          <w:tcPr>
            <w:tcW w:w="3145" w:type="dxa"/>
          </w:tcPr>
          <w:p w14:paraId="3CB1E476" w14:textId="77777777" w:rsidR="00C93401" w:rsidRDefault="00C9340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Dominant</w:t>
            </w:r>
          </w:p>
          <w:p w14:paraId="0F9648EE" w14:textId="77777777" w:rsidR="00C93401" w:rsidRDefault="00C93401" w:rsidP="00C93401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14:paraId="13787F92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</w:tr>
      <w:tr w:rsidR="00C93401" w14:paraId="5577FD4B" w14:textId="77777777" w:rsidTr="00C93401">
        <w:tc>
          <w:tcPr>
            <w:tcW w:w="3145" w:type="dxa"/>
          </w:tcPr>
          <w:p w14:paraId="1B06BD9C" w14:textId="77777777" w:rsidR="00C93401" w:rsidRDefault="00C9340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Recessive</w:t>
            </w:r>
          </w:p>
          <w:p w14:paraId="6CA4B80D" w14:textId="77777777" w:rsidR="00C93401" w:rsidRDefault="00C93401" w:rsidP="00C93401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14:paraId="0635B546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</w:tr>
      <w:tr w:rsidR="00C93401" w14:paraId="0A17E524" w14:textId="77777777" w:rsidTr="00C93401">
        <w:tc>
          <w:tcPr>
            <w:tcW w:w="3145" w:type="dxa"/>
          </w:tcPr>
          <w:p w14:paraId="773D0F4B" w14:textId="77777777" w:rsidR="00C93401" w:rsidRDefault="00C9340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Parental generation</w:t>
            </w:r>
          </w:p>
          <w:p w14:paraId="7C80A368" w14:textId="77777777" w:rsidR="00C93401" w:rsidRDefault="00C93401" w:rsidP="00C93401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14:paraId="6E09D406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</w:tr>
      <w:tr w:rsidR="00C93401" w14:paraId="5DB98314" w14:textId="77777777" w:rsidTr="00C93401">
        <w:tc>
          <w:tcPr>
            <w:tcW w:w="3145" w:type="dxa"/>
          </w:tcPr>
          <w:p w14:paraId="51BE4C66" w14:textId="77777777" w:rsidR="00C93401" w:rsidRDefault="00C9340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Filial generation</w:t>
            </w:r>
          </w:p>
          <w:p w14:paraId="0C85D959" w14:textId="77777777" w:rsidR="00C93401" w:rsidRDefault="00C93401" w:rsidP="00C93401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14:paraId="05EFDB37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</w:tr>
      <w:tr w:rsidR="00C93401" w14:paraId="7092B321" w14:textId="77777777" w:rsidTr="00C93401">
        <w:tc>
          <w:tcPr>
            <w:tcW w:w="3145" w:type="dxa"/>
          </w:tcPr>
          <w:p w14:paraId="30E675A7" w14:textId="77777777" w:rsidR="00C93401" w:rsidRDefault="00C9340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Segregation</w:t>
            </w:r>
          </w:p>
          <w:p w14:paraId="143C43EA" w14:textId="77777777" w:rsidR="00C93401" w:rsidRDefault="00C93401" w:rsidP="00C93401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14:paraId="67061CFB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</w:tr>
      <w:tr w:rsidR="00C93401" w14:paraId="7ABE1AD1" w14:textId="77777777" w:rsidTr="00C93401">
        <w:tc>
          <w:tcPr>
            <w:tcW w:w="3145" w:type="dxa"/>
          </w:tcPr>
          <w:p w14:paraId="46EEF30C" w14:textId="77777777" w:rsidR="00C93401" w:rsidRDefault="00C9340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 assortment</w:t>
            </w:r>
          </w:p>
          <w:p w14:paraId="57EEE927" w14:textId="77777777" w:rsidR="00C93401" w:rsidRDefault="00C93401" w:rsidP="00C93401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14:paraId="03735630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</w:tr>
      <w:tr w:rsidR="00C93401" w14:paraId="288CEDAB" w14:textId="77777777" w:rsidTr="00C93401">
        <w:tc>
          <w:tcPr>
            <w:tcW w:w="3145" w:type="dxa"/>
          </w:tcPr>
          <w:p w14:paraId="6A17CAA5" w14:textId="77777777" w:rsidR="00C93401" w:rsidRDefault="00C9340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Probability</w:t>
            </w:r>
          </w:p>
          <w:p w14:paraId="2DC60C8F" w14:textId="77777777" w:rsidR="00C93401" w:rsidRDefault="00C93401" w:rsidP="00C93401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14:paraId="21DCA404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</w:tr>
      <w:tr w:rsidR="00C93401" w14:paraId="3566B7BC" w14:textId="77777777" w:rsidTr="00C93401">
        <w:tc>
          <w:tcPr>
            <w:tcW w:w="3145" w:type="dxa"/>
          </w:tcPr>
          <w:p w14:paraId="41868626" w14:textId="77777777" w:rsidR="00C93401" w:rsidRDefault="00C9340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Genotype</w:t>
            </w:r>
          </w:p>
          <w:p w14:paraId="60D52F27" w14:textId="77777777" w:rsidR="00C93401" w:rsidRDefault="00C93401" w:rsidP="00C93401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14:paraId="6D7ED2B7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</w:tr>
      <w:tr w:rsidR="00C93401" w14:paraId="0227F3F1" w14:textId="77777777" w:rsidTr="00C93401">
        <w:tc>
          <w:tcPr>
            <w:tcW w:w="3145" w:type="dxa"/>
          </w:tcPr>
          <w:p w14:paraId="40A36783" w14:textId="77777777" w:rsidR="00C93401" w:rsidRDefault="00C9340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Phenotype</w:t>
            </w:r>
          </w:p>
          <w:p w14:paraId="57C6D99D" w14:textId="77777777" w:rsidR="00C93401" w:rsidRDefault="00C93401" w:rsidP="00C93401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14:paraId="029751C0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</w:tr>
      <w:tr w:rsidR="00C93401" w14:paraId="394E9A6A" w14:textId="77777777" w:rsidTr="00C93401">
        <w:tc>
          <w:tcPr>
            <w:tcW w:w="3145" w:type="dxa"/>
          </w:tcPr>
          <w:p w14:paraId="51C61914" w14:textId="77777777" w:rsidR="00C93401" w:rsidRDefault="00C9340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Homozygous</w:t>
            </w:r>
          </w:p>
          <w:p w14:paraId="37BCEB67" w14:textId="77777777" w:rsidR="00C93401" w:rsidRDefault="00C93401" w:rsidP="00C93401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14:paraId="659FAA21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</w:tr>
      <w:tr w:rsidR="00C93401" w14:paraId="6293BAC4" w14:textId="77777777" w:rsidTr="00C93401">
        <w:tc>
          <w:tcPr>
            <w:tcW w:w="3145" w:type="dxa"/>
          </w:tcPr>
          <w:p w14:paraId="1786B9F7" w14:textId="77777777" w:rsidR="00C93401" w:rsidRDefault="00C9340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Heterozygous</w:t>
            </w:r>
          </w:p>
          <w:p w14:paraId="2698E9F6" w14:textId="77777777" w:rsidR="00C93401" w:rsidRDefault="00C93401" w:rsidP="00C93401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14:paraId="535442CE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</w:tr>
      <w:tr w:rsidR="00C93401" w14:paraId="37C7A4CA" w14:textId="77777777" w:rsidTr="00C93401">
        <w:tc>
          <w:tcPr>
            <w:tcW w:w="3145" w:type="dxa"/>
          </w:tcPr>
          <w:p w14:paraId="5870DA8D" w14:textId="77777777" w:rsidR="00C93401" w:rsidRDefault="00C9340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Punnett squares</w:t>
            </w:r>
          </w:p>
          <w:p w14:paraId="7C7D3BE5" w14:textId="77777777" w:rsidR="00C93401" w:rsidRDefault="00C93401" w:rsidP="00C93401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14:paraId="6B6FB6E0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</w:tr>
      <w:tr w:rsidR="00C93401" w14:paraId="6752690E" w14:textId="77777777" w:rsidTr="00C93401">
        <w:tc>
          <w:tcPr>
            <w:tcW w:w="3145" w:type="dxa"/>
          </w:tcPr>
          <w:p w14:paraId="0109A524" w14:textId="77777777" w:rsidR="00C93401" w:rsidRPr="00C15CB1" w:rsidRDefault="00C93401" w:rsidP="00C9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Pedigrees</w:t>
            </w:r>
          </w:p>
          <w:p w14:paraId="6A10FBB1" w14:textId="77777777" w:rsidR="00C93401" w:rsidRDefault="00C93401" w:rsidP="00C93401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14:paraId="28949630" w14:textId="77777777" w:rsidR="00C93401" w:rsidRDefault="00C93401" w:rsidP="00C15CB1">
            <w:pPr>
              <w:rPr>
                <w:b/>
                <w:sz w:val="28"/>
                <w:szCs w:val="28"/>
              </w:rPr>
            </w:pPr>
          </w:p>
        </w:tc>
      </w:tr>
    </w:tbl>
    <w:p w14:paraId="149AA828" w14:textId="77777777" w:rsidR="00667A1C" w:rsidRDefault="00667A1C" w:rsidP="00667A1C">
      <w:pPr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br w:type="page"/>
      </w:r>
    </w:p>
    <w:p w14:paraId="446CB30D" w14:textId="0033079B" w:rsidR="00667A1C" w:rsidRPr="00630363" w:rsidRDefault="00667A1C" w:rsidP="00667A1C">
      <w:pPr>
        <w:jc w:val="center"/>
        <w:rPr>
          <w:b/>
          <w:sz w:val="52"/>
          <w:szCs w:val="36"/>
        </w:rPr>
      </w:pPr>
      <w:r w:rsidRPr="00630363">
        <w:rPr>
          <w:b/>
          <w:sz w:val="52"/>
          <w:szCs w:val="36"/>
        </w:rPr>
        <w:lastRenderedPageBreak/>
        <w:t>Vocab Tiers</w:t>
      </w:r>
      <w:r>
        <w:rPr>
          <w:b/>
          <w:sz w:val="52"/>
          <w:szCs w:val="36"/>
        </w:rPr>
        <w:t xml:space="preserve"> – Start of Unit</w:t>
      </w:r>
    </w:p>
    <w:p w14:paraId="191DC0AF" w14:textId="77777777" w:rsidR="00667A1C" w:rsidRDefault="00667A1C" w:rsidP="00667A1C">
      <w:pPr>
        <w:jc w:val="center"/>
        <w:rPr>
          <w:sz w:val="36"/>
          <w:szCs w:val="36"/>
        </w:rPr>
      </w:pPr>
    </w:p>
    <w:p w14:paraId="0C31CA7F" w14:textId="77777777" w:rsidR="00667A1C" w:rsidRDefault="00667A1C" w:rsidP="00667A1C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782"/>
        <w:gridCol w:w="3274"/>
      </w:tblGrid>
      <w:tr w:rsidR="00667A1C" w14:paraId="1C8CB4E6" w14:textId="77777777" w:rsidTr="00CE1DD9">
        <w:tc>
          <w:tcPr>
            <w:tcW w:w="2800" w:type="dxa"/>
          </w:tcPr>
          <w:p w14:paraId="2575AD94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Unknown</w:t>
            </w:r>
          </w:p>
          <w:p w14:paraId="2E90BC7E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019BEA52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Known but in a different context</w:t>
            </w:r>
          </w:p>
        </w:tc>
        <w:tc>
          <w:tcPr>
            <w:tcW w:w="3274" w:type="dxa"/>
          </w:tcPr>
          <w:p w14:paraId="5578F646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Known/understood and applied</w:t>
            </w:r>
          </w:p>
        </w:tc>
      </w:tr>
      <w:tr w:rsidR="00667A1C" w14:paraId="66C5DACE" w14:textId="77777777" w:rsidTr="00CE1DD9">
        <w:tc>
          <w:tcPr>
            <w:tcW w:w="2800" w:type="dxa"/>
          </w:tcPr>
          <w:p w14:paraId="5D0495D9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13F58BD0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4E016634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26BAC936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40BE9AD8" w14:textId="77777777" w:rsidTr="00CE1DD9">
        <w:tc>
          <w:tcPr>
            <w:tcW w:w="2800" w:type="dxa"/>
          </w:tcPr>
          <w:p w14:paraId="4F6807E5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6503CE15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5E05D910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2165280F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52818E73" w14:textId="77777777" w:rsidTr="00CE1DD9">
        <w:tc>
          <w:tcPr>
            <w:tcW w:w="2800" w:type="dxa"/>
          </w:tcPr>
          <w:p w14:paraId="6B4730AD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25233F61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544340AE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33154840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27AC7696" w14:textId="77777777" w:rsidTr="00CE1DD9">
        <w:tc>
          <w:tcPr>
            <w:tcW w:w="2800" w:type="dxa"/>
          </w:tcPr>
          <w:p w14:paraId="4F42AB64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4BB5FE75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1FEFB442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49E31514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50488B66" w14:textId="77777777" w:rsidTr="00CE1DD9">
        <w:tc>
          <w:tcPr>
            <w:tcW w:w="2800" w:type="dxa"/>
          </w:tcPr>
          <w:p w14:paraId="1E4E1590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349DEA37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292EFC99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0A9D5167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74E3A99F" w14:textId="77777777" w:rsidTr="00CE1DD9">
        <w:tc>
          <w:tcPr>
            <w:tcW w:w="2800" w:type="dxa"/>
          </w:tcPr>
          <w:p w14:paraId="0A189DA0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6D63C73B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27DF26E9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36E47184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21382299" w14:textId="77777777" w:rsidTr="00CE1DD9">
        <w:tc>
          <w:tcPr>
            <w:tcW w:w="2800" w:type="dxa"/>
          </w:tcPr>
          <w:p w14:paraId="5CEF1C57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5C1F1EE1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30F07F72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15560CDC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5BB7D195" w14:textId="77777777" w:rsidTr="00CE1DD9">
        <w:tc>
          <w:tcPr>
            <w:tcW w:w="2800" w:type="dxa"/>
          </w:tcPr>
          <w:p w14:paraId="019416C9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293AD046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5054CA32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5FDDD16B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38C17129" w14:textId="77777777" w:rsidTr="00CE1DD9">
        <w:tc>
          <w:tcPr>
            <w:tcW w:w="2800" w:type="dxa"/>
          </w:tcPr>
          <w:p w14:paraId="35F0278F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592A580A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48804F39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7D6C2481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1A757AAA" w14:textId="77777777" w:rsidTr="00CE1DD9">
        <w:tc>
          <w:tcPr>
            <w:tcW w:w="2800" w:type="dxa"/>
          </w:tcPr>
          <w:p w14:paraId="701EF4F4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6EA82448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4384D0DF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594DD872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0283F8F4" w14:textId="77777777" w:rsidTr="00CE1DD9">
        <w:tc>
          <w:tcPr>
            <w:tcW w:w="2800" w:type="dxa"/>
          </w:tcPr>
          <w:p w14:paraId="27EF78CB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28F9BD98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0FEB2C64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4C12A655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54C96085" w14:textId="77777777" w:rsidTr="00CE1DD9">
        <w:tc>
          <w:tcPr>
            <w:tcW w:w="2800" w:type="dxa"/>
          </w:tcPr>
          <w:p w14:paraId="6D3213F2" w14:textId="77777777" w:rsidR="00667A1C" w:rsidRDefault="00667A1C" w:rsidP="00667A1C">
            <w:pPr>
              <w:rPr>
                <w:sz w:val="36"/>
                <w:szCs w:val="36"/>
              </w:rPr>
            </w:pPr>
          </w:p>
          <w:p w14:paraId="3ACAA7D3" w14:textId="77777777" w:rsidR="00667A1C" w:rsidRDefault="00667A1C" w:rsidP="00667A1C">
            <w:pPr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0B9520F3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731DAED7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4DD3F10F" w14:textId="77777777" w:rsidTr="00CE1DD9">
        <w:tc>
          <w:tcPr>
            <w:tcW w:w="2800" w:type="dxa"/>
          </w:tcPr>
          <w:p w14:paraId="4C88B63E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7D3AAA80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4EABD8BA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31A62486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32CF10EF" w14:textId="77777777" w:rsidTr="00CE1DD9">
        <w:tc>
          <w:tcPr>
            <w:tcW w:w="2800" w:type="dxa"/>
          </w:tcPr>
          <w:p w14:paraId="56D3B81F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134B57C7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4C7330F4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7A29DB4D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71D96779" w14:textId="77777777" w:rsidTr="00CE1DD9">
        <w:tc>
          <w:tcPr>
            <w:tcW w:w="2800" w:type="dxa"/>
          </w:tcPr>
          <w:p w14:paraId="4CC97352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6759EA1A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7F76D510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0CD8BD0E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49630950" w14:textId="77777777" w:rsidTr="00CE1DD9">
        <w:tc>
          <w:tcPr>
            <w:tcW w:w="2800" w:type="dxa"/>
          </w:tcPr>
          <w:p w14:paraId="3C637F4C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501767A4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2CEFE109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0998E3AD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7A7D751E" w14:textId="77777777" w:rsidTr="00CE1DD9">
        <w:tc>
          <w:tcPr>
            <w:tcW w:w="2800" w:type="dxa"/>
          </w:tcPr>
          <w:p w14:paraId="77691501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1557CA7E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63FFF274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6D052C32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313E2226" w14:textId="77777777" w:rsidTr="00CE1DD9">
        <w:tc>
          <w:tcPr>
            <w:tcW w:w="2800" w:type="dxa"/>
          </w:tcPr>
          <w:p w14:paraId="3A0302F3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2094F248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0D1F6B02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0958DDB5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1340113D" w14:textId="77777777" w:rsidTr="00CE1DD9">
        <w:tc>
          <w:tcPr>
            <w:tcW w:w="2800" w:type="dxa"/>
          </w:tcPr>
          <w:p w14:paraId="37B0EAE4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192FF390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5F9FA0C5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09E78E05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0CC95786" w14:textId="77777777" w:rsidTr="00CE1DD9">
        <w:tc>
          <w:tcPr>
            <w:tcW w:w="2800" w:type="dxa"/>
          </w:tcPr>
          <w:p w14:paraId="1BE20636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4915102C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481A378F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30D23F0B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67870631" w14:textId="77777777" w:rsidTr="00CE1DD9">
        <w:tc>
          <w:tcPr>
            <w:tcW w:w="2800" w:type="dxa"/>
          </w:tcPr>
          <w:p w14:paraId="232F70F2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6E0CAF68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77B20B29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046310C5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114F79BF" w14:textId="77777777" w:rsidTr="00CE1DD9">
        <w:tc>
          <w:tcPr>
            <w:tcW w:w="2800" w:type="dxa"/>
          </w:tcPr>
          <w:p w14:paraId="42058195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68490DAA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559E191C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2D3625A8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6A843B1D" w14:textId="77777777" w:rsidTr="00CE1DD9">
        <w:tc>
          <w:tcPr>
            <w:tcW w:w="2800" w:type="dxa"/>
          </w:tcPr>
          <w:p w14:paraId="30FE5474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27FAA53B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55A1A006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3484ECFB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3CB63D59" w14:textId="77777777" w:rsidTr="00CE1DD9">
        <w:tc>
          <w:tcPr>
            <w:tcW w:w="2800" w:type="dxa"/>
          </w:tcPr>
          <w:p w14:paraId="6DDCB0E2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467AB6C7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6CC2C0B0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06671C53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739423F5" w14:textId="77777777" w:rsidTr="00CE1DD9">
        <w:tc>
          <w:tcPr>
            <w:tcW w:w="2800" w:type="dxa"/>
          </w:tcPr>
          <w:p w14:paraId="365C44B7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0CC501F7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7CE92044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1687D21B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1DD2619" w14:textId="77777777" w:rsidR="00667A1C" w:rsidRPr="00630363" w:rsidRDefault="00667A1C" w:rsidP="00667A1C">
      <w:pPr>
        <w:rPr>
          <w:sz w:val="36"/>
          <w:szCs w:val="36"/>
        </w:rPr>
      </w:pPr>
    </w:p>
    <w:p w14:paraId="25813D07" w14:textId="54B11C9D" w:rsidR="00667A1C" w:rsidRDefault="00667A1C" w:rsidP="00667A1C">
      <w:pPr>
        <w:jc w:val="center"/>
        <w:rPr>
          <w:b/>
          <w:sz w:val="52"/>
          <w:szCs w:val="36"/>
        </w:rPr>
      </w:pPr>
      <w:r w:rsidRPr="00630363">
        <w:rPr>
          <w:b/>
          <w:sz w:val="52"/>
          <w:szCs w:val="36"/>
        </w:rPr>
        <w:lastRenderedPageBreak/>
        <w:t>Vocab Tiers</w:t>
      </w:r>
      <w:r>
        <w:rPr>
          <w:b/>
          <w:sz w:val="52"/>
          <w:szCs w:val="36"/>
        </w:rPr>
        <w:t xml:space="preserve"> – End of Unit</w:t>
      </w:r>
    </w:p>
    <w:p w14:paraId="5C611035" w14:textId="77777777" w:rsidR="00667A1C" w:rsidRPr="00667A1C" w:rsidRDefault="00667A1C" w:rsidP="00667A1C">
      <w:pPr>
        <w:jc w:val="center"/>
        <w:rPr>
          <w:b/>
          <w:sz w:val="5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782"/>
        <w:gridCol w:w="3274"/>
      </w:tblGrid>
      <w:tr w:rsidR="00667A1C" w14:paraId="2F302E1D" w14:textId="77777777" w:rsidTr="00CE1DD9">
        <w:tc>
          <w:tcPr>
            <w:tcW w:w="2800" w:type="dxa"/>
          </w:tcPr>
          <w:p w14:paraId="3A3FED62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Unknown</w:t>
            </w:r>
          </w:p>
          <w:p w14:paraId="41828A2A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12B7A270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Known but in a different context</w:t>
            </w:r>
          </w:p>
          <w:p w14:paraId="47FB44A0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0D848006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Known/understood and applied</w:t>
            </w:r>
          </w:p>
        </w:tc>
      </w:tr>
      <w:tr w:rsidR="00667A1C" w14:paraId="2CFB4EDE" w14:textId="77777777" w:rsidTr="00CE1DD9">
        <w:tc>
          <w:tcPr>
            <w:tcW w:w="2800" w:type="dxa"/>
          </w:tcPr>
          <w:p w14:paraId="6665D065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6AF8A5EE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6002833C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5B7184AA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7C4EF392" w14:textId="77777777" w:rsidTr="00CE1DD9">
        <w:tc>
          <w:tcPr>
            <w:tcW w:w="2800" w:type="dxa"/>
          </w:tcPr>
          <w:p w14:paraId="400D5DB6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5BD0D865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760A8D41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0DD9EC67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05D5A77C" w14:textId="77777777" w:rsidTr="00CE1DD9">
        <w:tc>
          <w:tcPr>
            <w:tcW w:w="2800" w:type="dxa"/>
          </w:tcPr>
          <w:p w14:paraId="7BE3252A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5415C9A6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62E5B5DA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217E5027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6EF3EDDD" w14:textId="77777777" w:rsidTr="00CE1DD9">
        <w:tc>
          <w:tcPr>
            <w:tcW w:w="2800" w:type="dxa"/>
          </w:tcPr>
          <w:p w14:paraId="7087062D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0704ED27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630AADEF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2BBF8F94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5DB65C68" w14:textId="77777777" w:rsidTr="00CE1DD9">
        <w:tc>
          <w:tcPr>
            <w:tcW w:w="2800" w:type="dxa"/>
          </w:tcPr>
          <w:p w14:paraId="1EF933F8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594B6E29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3DCDF628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21693F84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06851A5F" w14:textId="77777777" w:rsidTr="00CE1DD9">
        <w:tc>
          <w:tcPr>
            <w:tcW w:w="2800" w:type="dxa"/>
          </w:tcPr>
          <w:p w14:paraId="3803D720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0660BC32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48208E46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23FEF18B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78F80CC9" w14:textId="77777777" w:rsidTr="00CE1DD9">
        <w:tc>
          <w:tcPr>
            <w:tcW w:w="2800" w:type="dxa"/>
          </w:tcPr>
          <w:p w14:paraId="3B515CD1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3B62A182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51DABB10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4F472F8D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58B6989C" w14:textId="77777777" w:rsidTr="00CE1DD9">
        <w:tc>
          <w:tcPr>
            <w:tcW w:w="2800" w:type="dxa"/>
          </w:tcPr>
          <w:p w14:paraId="5F0F6FAE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6E3C5F5E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1D238E57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78185660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20FCBE9D" w14:textId="77777777" w:rsidTr="00CE1DD9">
        <w:tc>
          <w:tcPr>
            <w:tcW w:w="2800" w:type="dxa"/>
          </w:tcPr>
          <w:p w14:paraId="70097CB3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3701CBAD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5AEF6E02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2E5C2B7A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1A7E0125" w14:textId="77777777" w:rsidTr="00CE1DD9">
        <w:tc>
          <w:tcPr>
            <w:tcW w:w="2800" w:type="dxa"/>
          </w:tcPr>
          <w:p w14:paraId="1B2957F7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1C206AC9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22AD6282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70A8E59F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76BB7139" w14:textId="77777777" w:rsidTr="00CE1DD9">
        <w:tc>
          <w:tcPr>
            <w:tcW w:w="2800" w:type="dxa"/>
          </w:tcPr>
          <w:p w14:paraId="6EFEAFFF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3BB2B562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51E5523B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65909545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239667AE" w14:textId="77777777" w:rsidTr="00CE1DD9">
        <w:tc>
          <w:tcPr>
            <w:tcW w:w="2800" w:type="dxa"/>
          </w:tcPr>
          <w:p w14:paraId="0FF38CE6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0D710A55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44A609E3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30D62D58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4D669C8C" w14:textId="77777777" w:rsidTr="00CE1DD9">
        <w:tc>
          <w:tcPr>
            <w:tcW w:w="2800" w:type="dxa"/>
          </w:tcPr>
          <w:p w14:paraId="004C3ED4" w14:textId="77777777" w:rsidR="00667A1C" w:rsidRDefault="00667A1C" w:rsidP="00667A1C">
            <w:pPr>
              <w:rPr>
                <w:sz w:val="36"/>
                <w:szCs w:val="36"/>
              </w:rPr>
            </w:pPr>
          </w:p>
          <w:p w14:paraId="0812F1AF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59CE6F8F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5F9AB6E0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71C538D2" w14:textId="77777777" w:rsidTr="00CE1DD9">
        <w:tc>
          <w:tcPr>
            <w:tcW w:w="2800" w:type="dxa"/>
          </w:tcPr>
          <w:p w14:paraId="74907349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64A39BD9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739EB60F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2ABB62AC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1DCD4E20" w14:textId="77777777" w:rsidTr="00CE1DD9">
        <w:tc>
          <w:tcPr>
            <w:tcW w:w="2800" w:type="dxa"/>
          </w:tcPr>
          <w:p w14:paraId="3621D669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4B2B5961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5910B2E8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70AC51DC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53E3D75A" w14:textId="77777777" w:rsidTr="00CE1DD9">
        <w:tc>
          <w:tcPr>
            <w:tcW w:w="2800" w:type="dxa"/>
          </w:tcPr>
          <w:p w14:paraId="683AD5FF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34309691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470D06FA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59D1778A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754B6813" w14:textId="77777777" w:rsidTr="00CE1DD9">
        <w:tc>
          <w:tcPr>
            <w:tcW w:w="2800" w:type="dxa"/>
          </w:tcPr>
          <w:p w14:paraId="66C978F3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5A31F9A3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4A42C99E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7F3D7F59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71152E93" w14:textId="77777777" w:rsidTr="00CE1DD9">
        <w:tc>
          <w:tcPr>
            <w:tcW w:w="2800" w:type="dxa"/>
          </w:tcPr>
          <w:p w14:paraId="68E48CB9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22F77DBC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0B9F57B0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7AF3ABDD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6AF1FB8C" w14:textId="77777777" w:rsidTr="00CE1DD9">
        <w:tc>
          <w:tcPr>
            <w:tcW w:w="2800" w:type="dxa"/>
          </w:tcPr>
          <w:p w14:paraId="54A8AFD1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666DCCD9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1D589E90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6BC7CC35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67AE2FE2" w14:textId="77777777" w:rsidTr="00CE1DD9">
        <w:tc>
          <w:tcPr>
            <w:tcW w:w="2800" w:type="dxa"/>
          </w:tcPr>
          <w:p w14:paraId="604C1215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615EA2F1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069DE64C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7298B6EA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1C988C07" w14:textId="77777777" w:rsidTr="00CE1DD9">
        <w:tc>
          <w:tcPr>
            <w:tcW w:w="2800" w:type="dxa"/>
          </w:tcPr>
          <w:p w14:paraId="206FDB21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7E363549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00A7297C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27EF262E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3148EE56" w14:textId="77777777" w:rsidTr="00CE1DD9">
        <w:tc>
          <w:tcPr>
            <w:tcW w:w="2800" w:type="dxa"/>
          </w:tcPr>
          <w:p w14:paraId="2340BB4E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055E5780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0F4F6F28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7567FC5A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5B2BB6A7" w14:textId="77777777" w:rsidTr="00CE1DD9">
        <w:tc>
          <w:tcPr>
            <w:tcW w:w="2800" w:type="dxa"/>
          </w:tcPr>
          <w:p w14:paraId="55EC2F2F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60DB0506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4D5CA70C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76815877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4D6A0C94" w14:textId="77777777" w:rsidTr="00CE1DD9">
        <w:tc>
          <w:tcPr>
            <w:tcW w:w="2800" w:type="dxa"/>
          </w:tcPr>
          <w:p w14:paraId="370B1463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3F19ED23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60AB2304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206B3F59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  <w:tr w:rsidR="00667A1C" w14:paraId="2DAB6EDD" w14:textId="77777777" w:rsidTr="00CE1DD9">
        <w:tc>
          <w:tcPr>
            <w:tcW w:w="2800" w:type="dxa"/>
          </w:tcPr>
          <w:p w14:paraId="78715C09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  <w:p w14:paraId="2FE4B00B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2" w:type="dxa"/>
          </w:tcPr>
          <w:p w14:paraId="734269B0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4" w:type="dxa"/>
          </w:tcPr>
          <w:p w14:paraId="55DD8105" w14:textId="77777777" w:rsidR="00667A1C" w:rsidRDefault="00667A1C" w:rsidP="00CE1DD9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6D40E96" w14:textId="77777777" w:rsidR="00667A1C" w:rsidRPr="00630363" w:rsidRDefault="00667A1C" w:rsidP="00667A1C">
      <w:pPr>
        <w:rPr>
          <w:sz w:val="36"/>
          <w:szCs w:val="36"/>
        </w:rPr>
      </w:pPr>
    </w:p>
    <w:sectPr w:rsidR="00667A1C" w:rsidRPr="00630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47257"/>
    <w:multiLevelType w:val="hybridMultilevel"/>
    <w:tmpl w:val="E70E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50"/>
    <w:rsid w:val="001A04A5"/>
    <w:rsid w:val="00647C08"/>
    <w:rsid w:val="00667A1C"/>
    <w:rsid w:val="00840483"/>
    <w:rsid w:val="009122B1"/>
    <w:rsid w:val="00B17CF1"/>
    <w:rsid w:val="00B6655C"/>
    <w:rsid w:val="00C15CB1"/>
    <w:rsid w:val="00C93401"/>
    <w:rsid w:val="00D51F50"/>
    <w:rsid w:val="00F5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5FA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B1"/>
    <w:pPr>
      <w:ind w:left="720"/>
      <w:contextualSpacing/>
    </w:pPr>
  </w:style>
  <w:style w:type="table" w:styleId="TableGrid">
    <w:name w:val="Table Grid"/>
    <w:basedOn w:val="TableNormal"/>
    <w:uiPriority w:val="59"/>
    <w:rsid w:val="00C93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B1"/>
    <w:pPr>
      <w:ind w:left="720"/>
      <w:contextualSpacing/>
    </w:pPr>
  </w:style>
  <w:style w:type="table" w:styleId="TableGrid">
    <w:name w:val="Table Grid"/>
    <w:basedOn w:val="TableNormal"/>
    <w:uiPriority w:val="59"/>
    <w:rsid w:val="00C93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247</Words>
  <Characters>1409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McLean</dc:creator>
  <cp:keywords/>
  <dc:description/>
  <cp:lastModifiedBy>Andrew McLean</cp:lastModifiedBy>
  <cp:revision>8</cp:revision>
  <dcterms:created xsi:type="dcterms:W3CDTF">2017-01-29T23:02:00Z</dcterms:created>
  <dcterms:modified xsi:type="dcterms:W3CDTF">2017-02-17T15:31:00Z</dcterms:modified>
</cp:coreProperties>
</file>